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E08D" w14:textId="77777777" w:rsidR="00E774B4" w:rsidRPr="002B5BD7" w:rsidRDefault="00E774B4" w:rsidP="00E774B4">
      <w:pPr>
        <w:widowControl/>
        <w:jc w:val="center"/>
        <w:rPr>
          <w:rFonts w:ascii="方正小标宋简体" w:eastAsia="方正小标宋简体" w:hAnsi="Times New Roman"/>
          <w:bCs/>
          <w:kern w:val="0"/>
          <w:sz w:val="40"/>
          <w:szCs w:val="40"/>
        </w:rPr>
      </w:pPr>
      <w:r w:rsidRPr="002B5BD7">
        <w:rPr>
          <w:rFonts w:ascii="方正小标宋简体" w:eastAsia="方正小标宋简体" w:hAnsi="Times New Roman" w:cs="宋体" w:hint="eastAsia"/>
          <w:bCs/>
          <w:kern w:val="0"/>
          <w:sz w:val="40"/>
          <w:szCs w:val="40"/>
        </w:rPr>
        <w:t>团组织推优审核表</w:t>
      </w:r>
    </w:p>
    <w:p w14:paraId="0C30815B" w14:textId="77777777" w:rsidR="00E774B4" w:rsidRDefault="00E774B4" w:rsidP="00E774B4">
      <w:pPr>
        <w:widowControl/>
        <w:spacing w:line="3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46"/>
        <w:gridCol w:w="1275"/>
        <w:gridCol w:w="1560"/>
        <w:gridCol w:w="1275"/>
        <w:gridCol w:w="1560"/>
        <w:gridCol w:w="1244"/>
      </w:tblGrid>
      <w:tr w:rsidR="00E774B4" w14:paraId="2BC191F0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248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A4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6E4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CCC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E9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B7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40B44483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D6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0E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D7A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CB8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F7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054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639CEE2F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1F1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7E9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BEB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441" w14:textId="77777777" w:rsidR="00E774B4" w:rsidRDefault="00E774B4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B16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AAE" w14:textId="77777777" w:rsidR="00E774B4" w:rsidRDefault="00E774B4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51EACB24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6D46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50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07D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3D9" w14:textId="77777777" w:rsidR="00E774B4" w:rsidRDefault="00E774B4">
            <w:pPr>
              <w:widowControl/>
              <w:spacing w:line="400" w:lineRule="exact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48F05969" w14:textId="77777777" w:rsidTr="00E774B4"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FFB7" w14:textId="77777777" w:rsidR="00E774B4" w:rsidRDefault="00E774B4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EF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6C3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E0F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08C3BCD7" w14:textId="77777777" w:rsidTr="005550CE">
        <w:trPr>
          <w:trHeight w:val="18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151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简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历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7E7" w14:textId="77777777" w:rsidR="00E774B4" w:rsidRDefault="00E774B4" w:rsidP="00E774B4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691FE6EE" w14:textId="77777777" w:rsidTr="00E774B4">
        <w:trPr>
          <w:trHeight w:val="9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485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奖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惩</w:t>
            </w:r>
          </w:p>
          <w:p w14:paraId="4F5503D5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D960" w14:textId="77777777" w:rsidR="00E774B4" w:rsidRDefault="00E774B4" w:rsidP="00E774B4">
            <w:pPr>
              <w:widowControl/>
              <w:spacing w:line="400" w:lineRule="exac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E774B4" w14:paraId="7F23DAEB" w14:textId="77777777" w:rsidTr="00E774B4">
        <w:trPr>
          <w:trHeight w:val="1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1500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团支部</w:t>
            </w:r>
          </w:p>
          <w:p w14:paraId="609160FD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865" w14:textId="77777777" w:rsidR="00E774B4" w:rsidRDefault="00E774B4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××年××月××日召开团员推优大会，讨论推荐优秀团员××同学列为入党积极分子人选事宜，经无记名投票表决，支部应到团员××名，实到××名，经大会投票表决，××同学得××票，同意推荐××同学为入党积极分子人选，报上级团委审批。</w:t>
            </w:r>
          </w:p>
          <w:p w14:paraId="4C430667" w14:textId="77777777" w:rsidR="00E774B4" w:rsidRDefault="00E774B4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签名：×××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14:paraId="425983D8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62FEA645" w14:textId="77777777" w:rsidTr="00E774B4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6754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示</w:t>
            </w:r>
          </w:p>
          <w:p w14:paraId="1492C208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况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6F71" w14:textId="286B6A14" w:rsidR="00E774B4" w:rsidRDefault="00E774B4">
            <w:pPr>
              <w:widowControl/>
              <w:spacing w:line="400" w:lineRule="exact"/>
              <w:ind w:rightChars="200" w:right="420" w:firstLineChars="200" w:firstLine="480"/>
              <w:jc w:val="left"/>
              <w:textAlignment w:val="center"/>
              <w:rPr>
                <w:rFonts w:ascii="仿宋_GB2312" w:eastAsia="仿宋_GB2312" w:hAnsi="Times" w:cs="Times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于××××年××月××日至××月××日，在</w:t>
            </w:r>
            <w:r w:rsidR="00DC64DA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××</w:t>
            </w:r>
            <w:r w:rsidR="00DC64DA"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（何地）</w:t>
            </w:r>
            <w:r>
              <w:rPr>
                <w:rFonts w:ascii="仿宋_GB2312" w:eastAsia="仿宋_GB2312" w:hAnsi="Times" w:cs="Times" w:hint="eastAsia"/>
                <w:kern w:val="0"/>
                <w:sz w:val="24"/>
                <w:szCs w:val="24"/>
              </w:rPr>
              <w:t>对团支部拟推荐×××同学为入党积极分子人选的情况进行了公示，公示结果无异议。</w:t>
            </w:r>
          </w:p>
          <w:p w14:paraId="40022747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签名（盖章）：×</w:t>
            </w: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××</w:t>
            </w:r>
          </w:p>
          <w:p w14:paraId="2DA9B7D8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18DFFF55" w14:textId="77777777" w:rsidTr="00E774B4">
        <w:trPr>
          <w:trHeight w:val="11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85DF" w14:textId="5B420893" w:rsidR="00E774B4" w:rsidRDefault="00E774B4" w:rsidP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院（系）</w:t>
            </w:r>
          </w:p>
          <w:p w14:paraId="7945AFEC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团组织</w:t>
            </w:r>
          </w:p>
          <w:p w14:paraId="017AF0DE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923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签名（盖章）：×××</w:t>
            </w:r>
          </w:p>
          <w:p w14:paraId="480C3F2A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2DF73C19" w14:textId="77777777" w:rsidTr="00E774B4">
        <w:trPr>
          <w:trHeight w:val="1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7E2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党支部</w:t>
            </w:r>
          </w:p>
          <w:p w14:paraId="652DF84B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见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45E" w14:textId="77777777" w:rsidR="00E774B4" w:rsidRDefault="00E774B4">
            <w:pPr>
              <w:widowControl/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签名：×××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</w:t>
            </w:r>
          </w:p>
          <w:p w14:paraId="729A8BEF" w14:textId="77777777" w:rsidR="00E774B4" w:rsidRDefault="00E774B4">
            <w:pPr>
              <w:widowControl/>
              <w:spacing w:line="400" w:lineRule="exact"/>
              <w:ind w:rightChars="200" w:right="420"/>
              <w:jc w:val="right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×年×月×日</w:t>
            </w:r>
          </w:p>
        </w:tc>
      </w:tr>
      <w:tr w:rsidR="00E774B4" w14:paraId="3D4757B1" w14:textId="77777777" w:rsidTr="00E774B4">
        <w:trPr>
          <w:trHeight w:val="7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0B2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" w:cs="Times" w:hint="eastAsia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注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6653" w14:textId="77777777" w:rsidR="00E774B4" w:rsidRDefault="00E774B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14:paraId="2DB134F4" w14:textId="77777777" w:rsidR="002B6EE6" w:rsidRDefault="002B6EE6" w:rsidP="0082267C">
      <w:pPr>
        <w:spacing w:line="20" w:lineRule="exact"/>
      </w:pPr>
    </w:p>
    <w:sectPr w:rsidR="002B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3AE17" w14:textId="77777777" w:rsidR="0016622F" w:rsidRDefault="0016622F" w:rsidP="00E774B4">
      <w:r>
        <w:separator/>
      </w:r>
    </w:p>
  </w:endnote>
  <w:endnote w:type="continuationSeparator" w:id="0">
    <w:p w14:paraId="73CB74F9" w14:textId="77777777" w:rsidR="0016622F" w:rsidRDefault="0016622F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331B4" w14:textId="77777777" w:rsidR="0016622F" w:rsidRDefault="0016622F" w:rsidP="00E774B4">
      <w:r>
        <w:separator/>
      </w:r>
    </w:p>
  </w:footnote>
  <w:footnote w:type="continuationSeparator" w:id="0">
    <w:p w14:paraId="6B2E1E60" w14:textId="77777777" w:rsidR="0016622F" w:rsidRDefault="0016622F" w:rsidP="00E77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2E"/>
    <w:rsid w:val="0016622F"/>
    <w:rsid w:val="002B5BD7"/>
    <w:rsid w:val="002B6EE6"/>
    <w:rsid w:val="0049512E"/>
    <w:rsid w:val="005550CE"/>
    <w:rsid w:val="0082267C"/>
    <w:rsid w:val="0083157A"/>
    <w:rsid w:val="00C71E57"/>
    <w:rsid w:val="00DC64DA"/>
    <w:rsid w:val="00DE7F8A"/>
    <w:rsid w:val="00E774B4"/>
    <w:rsid w:val="00F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1764"/>
  <w15:chartTrackingRefBased/>
  <w15:docId w15:val="{32728A53-D459-489E-B661-7DF11317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UU</cp:lastModifiedBy>
  <cp:revision>6</cp:revision>
  <dcterms:created xsi:type="dcterms:W3CDTF">2020-06-07T04:42:00Z</dcterms:created>
  <dcterms:modified xsi:type="dcterms:W3CDTF">2023-11-30T08:43:00Z</dcterms:modified>
</cp:coreProperties>
</file>