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152F2">
      <w:pPr>
        <w:widowControl/>
        <w:rPr>
          <w:rFonts w:ascii="宋体" w:hAnsi="宋体" w:cs="宋体"/>
          <w:b/>
          <w:bCs/>
          <w:color w:val="000000"/>
          <w:kern w:val="0"/>
          <w:sz w:val="24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szCs w:val="28"/>
        </w:rPr>
        <w:t>附件</w:t>
      </w:r>
      <w:r>
        <w:rPr>
          <w:rFonts w:ascii="宋体" w:hAnsi="宋体" w:cs="宋体"/>
          <w:b/>
          <w:bCs/>
          <w:color w:val="000000"/>
          <w:kern w:val="0"/>
          <w:sz w:val="24"/>
          <w:szCs w:val="28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8"/>
        </w:rPr>
        <w:t>：</w:t>
      </w:r>
    </w:p>
    <w:p w14:paraId="6F152A42">
      <w:pPr>
        <w:widowControl/>
        <w:spacing w:line="440" w:lineRule="exact"/>
        <w:jc w:val="center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“苏州大学五四青年奖”评选活动候选人推荐登记表（学生版）</w:t>
      </w:r>
    </w:p>
    <w:p w14:paraId="0479A62D">
      <w:pPr>
        <w:widowControl/>
        <w:spacing w:before="93" w:beforeLines="30" w:after="93" w:afterLines="30" w:line="440" w:lineRule="exact"/>
        <w:rPr>
          <w:rFonts w:ascii="仿宋_GB2312" w:hAnsi="宋体" w:eastAsia="仿宋_GB2312" w:cs="宋体"/>
          <w:b/>
          <w:color w:val="000000"/>
          <w:kern w:val="0"/>
          <w:sz w:val="24"/>
          <w:szCs w:val="28"/>
          <w:u w:val="singl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  <w:szCs w:val="28"/>
        </w:rPr>
        <w:t>申报类别：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  <w:szCs w:val="28"/>
        </w:rPr>
        <w:t xml:space="preserve">                      推荐单位：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  <w:szCs w:val="28"/>
          <w:u w:val="single"/>
        </w:rPr>
        <w:t xml:space="preserve">            </w:t>
      </w:r>
    </w:p>
    <w:tbl>
      <w:tblPr>
        <w:tblStyle w:val="4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89"/>
        <w:gridCol w:w="808"/>
        <w:gridCol w:w="855"/>
        <w:gridCol w:w="1276"/>
        <w:gridCol w:w="1842"/>
        <w:gridCol w:w="1611"/>
      </w:tblGrid>
      <w:tr w14:paraId="31B8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8F06"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033E"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4F23"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A09A"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6E6B"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BA01"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BEEB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贴 照</w:t>
            </w:r>
          </w:p>
          <w:p w14:paraId="2DC57ADF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片 处</w:t>
            </w:r>
          </w:p>
          <w:p w14:paraId="60B9B455">
            <w:pPr>
              <w:widowControl/>
              <w:spacing w:line="340" w:lineRule="exact"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（一寸）</w:t>
            </w:r>
          </w:p>
        </w:tc>
      </w:tr>
      <w:tr w14:paraId="0C97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06F8">
            <w:pPr>
              <w:widowControl/>
              <w:spacing w:line="3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出生</w:t>
            </w:r>
          </w:p>
          <w:p w14:paraId="7B07E7E6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C07C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518A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6AFA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102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14:paraId="77DB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9A307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12B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880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18D3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0DAA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BA0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225C">
            <w:pPr>
              <w:widowControl/>
              <w:spacing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E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mail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8552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9C05">
            <w:pPr>
              <w:widowControl/>
              <w:spacing w:line="34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78A3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BE1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1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C749">
            <w:pPr>
              <w:spacing w:line="3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个人事迹材料简介</w:t>
            </w:r>
          </w:p>
          <w:p w14:paraId="5DD30848">
            <w:pPr>
              <w:spacing w:line="3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（严格控制在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2</w:t>
            </w: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00字以内）</w:t>
            </w:r>
          </w:p>
        </w:tc>
        <w:tc>
          <w:tcPr>
            <w:tcW w:w="7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F259">
            <w:pPr>
              <w:spacing w:line="3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请围绕个人突出表现、获奖情况及科研经历等重点内容进行填写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，具体事迹可另附页。</w:t>
            </w:r>
          </w:p>
        </w:tc>
      </w:tr>
      <w:tr w14:paraId="3BA5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9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FA52">
            <w:pPr>
              <w:spacing w:line="3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个人</w:t>
            </w:r>
          </w:p>
          <w:p w14:paraId="4D4A24BC">
            <w:pPr>
              <w:spacing w:line="3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履历</w:t>
            </w:r>
          </w:p>
        </w:tc>
        <w:tc>
          <w:tcPr>
            <w:tcW w:w="7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EC15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（介绍学习、培训、任职、工作经历，按照时间顺序由近及远填写）</w:t>
            </w:r>
          </w:p>
          <w:p w14:paraId="3FA6E92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例：xxxx年x月—xxxx年x月，在何地，有何经历（学习/培训/任职/工作经历）</w:t>
            </w:r>
          </w:p>
        </w:tc>
      </w:tr>
      <w:tr w14:paraId="54B6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8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3F0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主要获奖情况</w:t>
            </w:r>
          </w:p>
        </w:tc>
        <w:tc>
          <w:tcPr>
            <w:tcW w:w="7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6470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（介绍近三年主要获奖情况，请严格按照模版填写，时间顺序由近到远，控制在10项以内。）</w:t>
            </w:r>
          </w:p>
          <w:p w14:paraId="43C14551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1. 2026年1月，获……。颁奖单位：……。级别：国家级/省部级/市厅级/区县级。</w:t>
            </w:r>
          </w:p>
          <w:p w14:paraId="4ADBE2F2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2. 2025年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月，获……。颁奖单位：……。级别：国家级/省部级/市厅级/区县级。</w:t>
            </w:r>
          </w:p>
          <w:p w14:paraId="53F1EB77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……</w:t>
            </w:r>
          </w:p>
          <w:p w14:paraId="50AB638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X. 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5年1月，获……。颁奖单位：……。级别：国家级/省部级/市厅级/区县级。</w:t>
            </w:r>
          </w:p>
        </w:tc>
      </w:tr>
    </w:tbl>
    <w:p w14:paraId="305307B4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3E37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CB"/>
    <w:rsid w:val="00005C12"/>
    <w:rsid w:val="000B1EC6"/>
    <w:rsid w:val="000F0CFC"/>
    <w:rsid w:val="00174D33"/>
    <w:rsid w:val="001A2500"/>
    <w:rsid w:val="001B3ED3"/>
    <w:rsid w:val="002A2EAB"/>
    <w:rsid w:val="002B04DC"/>
    <w:rsid w:val="002E7DA0"/>
    <w:rsid w:val="002F369F"/>
    <w:rsid w:val="00311B5F"/>
    <w:rsid w:val="00370B74"/>
    <w:rsid w:val="003971F3"/>
    <w:rsid w:val="00401F76"/>
    <w:rsid w:val="004463F8"/>
    <w:rsid w:val="004C6C7B"/>
    <w:rsid w:val="0050591A"/>
    <w:rsid w:val="00543D78"/>
    <w:rsid w:val="00545C01"/>
    <w:rsid w:val="005823A7"/>
    <w:rsid w:val="006722DD"/>
    <w:rsid w:val="00684274"/>
    <w:rsid w:val="006D62F0"/>
    <w:rsid w:val="006D6FF0"/>
    <w:rsid w:val="007352F2"/>
    <w:rsid w:val="0074365F"/>
    <w:rsid w:val="00744A2F"/>
    <w:rsid w:val="0076164A"/>
    <w:rsid w:val="00791ACF"/>
    <w:rsid w:val="00825434"/>
    <w:rsid w:val="00833949"/>
    <w:rsid w:val="0086487E"/>
    <w:rsid w:val="008F4BA8"/>
    <w:rsid w:val="009C49EE"/>
    <w:rsid w:val="00A23A13"/>
    <w:rsid w:val="00A25ACB"/>
    <w:rsid w:val="00A536C6"/>
    <w:rsid w:val="00A63603"/>
    <w:rsid w:val="00AD3EB5"/>
    <w:rsid w:val="00B34D3A"/>
    <w:rsid w:val="00BF5BBB"/>
    <w:rsid w:val="00BF60AA"/>
    <w:rsid w:val="00C1309F"/>
    <w:rsid w:val="00C64DC2"/>
    <w:rsid w:val="00CD58CD"/>
    <w:rsid w:val="00D20DCB"/>
    <w:rsid w:val="00D270EB"/>
    <w:rsid w:val="00D93675"/>
    <w:rsid w:val="00DB0B37"/>
    <w:rsid w:val="00DC6E14"/>
    <w:rsid w:val="00E46334"/>
    <w:rsid w:val="00E8683A"/>
    <w:rsid w:val="00EB6BF1"/>
    <w:rsid w:val="00EE3648"/>
    <w:rsid w:val="00F90801"/>
    <w:rsid w:val="00FA44A6"/>
    <w:rsid w:val="00FE3D71"/>
    <w:rsid w:val="00FE75F5"/>
    <w:rsid w:val="0B55727E"/>
    <w:rsid w:val="124A09FC"/>
    <w:rsid w:val="259D59DC"/>
    <w:rsid w:val="2B7D0225"/>
    <w:rsid w:val="2C1521EE"/>
    <w:rsid w:val="2F441AF0"/>
    <w:rsid w:val="30CC298D"/>
    <w:rsid w:val="38011FE5"/>
    <w:rsid w:val="3D9A6702"/>
    <w:rsid w:val="4F2D0870"/>
    <w:rsid w:val="551554A4"/>
    <w:rsid w:val="57282650"/>
    <w:rsid w:val="60407B26"/>
    <w:rsid w:val="6706666E"/>
    <w:rsid w:val="70DA4A66"/>
    <w:rsid w:val="7D193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uiPriority w:val="99"/>
    <w:rPr>
      <w:sz w:val="18"/>
      <w:szCs w:val="18"/>
    </w:rPr>
  </w:style>
  <w:style w:type="character" w:customStyle="1" w:styleId="7">
    <w:name w:val="页眉 字符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361</Words>
  <Characters>387</Characters>
  <Lines>4</Lines>
  <Paragraphs>1</Paragraphs>
  <TotalTime>0</TotalTime>
  <ScaleCrop>false</ScaleCrop>
  <LinksUpToDate>false</LinksUpToDate>
  <CharactersWithSpaces>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2026-01-04T03:01:00Z</dcterms:created>
  <dc:creator>Sky123.Org</dc:creator>
  <cp:lastModifiedBy>hyw</cp:lastModifiedBy>
  <dcterms:modified xsi:type="dcterms:W3CDTF">2026-03-10T05:58:20Z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eyJoZGlkIjoiMDRjYzNjNTVjN2JkNzBiOGQ4ZDkwZjhkYjBhYzI5N2IiLCJ1c2VySWQiOiIyODA2NzcxMDgifQ==</vt:lpwstr>
  </property>
  <property fmtid="{D5CDD505-2E9C-101B-9397-08002B2CF9AE}" pid="4" name="ICV">
    <vt:lpwstr>92990CB789964A92AA2C5D5C29C6FBD0_13</vt:lpwstr>
  </property>
</Properties>
</file>