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26B1">
      <w:pPr>
        <w:spacing w:line="500" w:lineRule="exact"/>
        <w:jc w:val="center"/>
        <w:rPr>
          <w:rFonts w:hint="eastAsia" w:ascii="仿宋" w:hAnsi="仿宋" w:eastAsia="仿宋"/>
          <w:b/>
          <w:sz w:val="40"/>
          <w:szCs w:val="4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0"/>
          <w:szCs w:val="40"/>
        </w:rPr>
        <w:t>事迹材料（模版）</w:t>
      </w:r>
    </w:p>
    <w:p w14:paraId="02D13E8E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某某某，性别，某年某月生，政治面貌，某某学院某某年级某某专业本科生/硕士研究生/博士研究生/教师，现任……，曾任……（如有可填写）。</w:t>
      </w:r>
    </w:p>
    <w:p w14:paraId="3059706E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主要现实表现。</w:t>
      </w:r>
    </w:p>
    <w:p w14:paraId="723AF132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获奖情况/科研情况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5A43F5B6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7C362C58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注：请严格控制在1</w:t>
      </w:r>
      <w:r>
        <w:rPr>
          <w:rFonts w:ascii="仿宋" w:hAnsi="仿宋" w:eastAsia="仿宋"/>
          <w:b/>
          <w:sz w:val="30"/>
          <w:szCs w:val="30"/>
        </w:rPr>
        <w:t>000字以内</w:t>
      </w:r>
    </w:p>
    <w:p w14:paraId="45501505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标题</w:t>
      </w:r>
      <w:r>
        <w:rPr>
          <w:rFonts w:ascii="仿宋" w:hAnsi="仿宋" w:eastAsia="仿宋"/>
          <w:b/>
          <w:sz w:val="30"/>
          <w:szCs w:val="30"/>
        </w:rPr>
        <w:t>格式：仿宋，三号，居中，加粗。</w:t>
      </w:r>
    </w:p>
    <w:p w14:paraId="2C432DC5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一、一级标题</w:t>
      </w:r>
      <w:r>
        <w:rPr>
          <w:rFonts w:ascii="仿宋" w:hAnsi="仿宋" w:eastAsia="仿宋"/>
          <w:b/>
          <w:sz w:val="30"/>
          <w:szCs w:val="30"/>
        </w:rPr>
        <w:t xml:space="preserve"> 格式：</w:t>
      </w:r>
      <w:r>
        <w:rPr>
          <w:rFonts w:ascii="黑体" w:hAnsi="黑体" w:eastAsia="黑体"/>
          <w:b/>
          <w:sz w:val="30"/>
          <w:szCs w:val="30"/>
        </w:rPr>
        <w:t>黑体</w:t>
      </w:r>
      <w:r>
        <w:rPr>
          <w:rFonts w:ascii="仿宋" w:hAnsi="仿宋" w:eastAsia="仿宋"/>
          <w:b/>
          <w:sz w:val="30"/>
          <w:szCs w:val="30"/>
        </w:rPr>
        <w:t>，四号，首行缩进两个字符。</w:t>
      </w:r>
    </w:p>
    <w:p w14:paraId="283FA6F3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（一）二级标题</w:t>
      </w:r>
      <w:r>
        <w:rPr>
          <w:rFonts w:ascii="仿宋" w:hAnsi="仿宋" w:eastAsia="仿宋"/>
          <w:b/>
          <w:sz w:val="30"/>
          <w:szCs w:val="30"/>
        </w:rPr>
        <w:t xml:space="preserve"> 格式：</w:t>
      </w:r>
      <w:r>
        <w:rPr>
          <w:rFonts w:ascii="楷体" w:hAnsi="楷体" w:eastAsia="楷体"/>
          <w:b/>
          <w:sz w:val="30"/>
          <w:szCs w:val="30"/>
        </w:rPr>
        <w:t>楷体</w:t>
      </w:r>
      <w:r>
        <w:rPr>
          <w:rFonts w:ascii="仿宋" w:hAnsi="仿宋" w:eastAsia="仿宋"/>
          <w:b/>
          <w:sz w:val="30"/>
          <w:szCs w:val="30"/>
        </w:rPr>
        <w:t>，小四，首行缩进两个字符。</w:t>
      </w:r>
    </w:p>
    <w:p w14:paraId="2CF47D96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1.</w:t>
      </w:r>
      <w:r>
        <w:rPr>
          <w:rFonts w:ascii="仿宋" w:hAnsi="仿宋" w:eastAsia="仿宋"/>
          <w:b/>
          <w:sz w:val="30"/>
          <w:szCs w:val="30"/>
        </w:rPr>
        <w:t>三级标题 格式：仿宋，小四，首行缩进两个字符。</w:t>
      </w:r>
    </w:p>
    <w:p w14:paraId="3A82BE02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正文</w:t>
      </w:r>
      <w:r>
        <w:rPr>
          <w:rFonts w:ascii="仿宋" w:hAnsi="仿宋" w:eastAsia="仿宋"/>
          <w:b/>
          <w:sz w:val="30"/>
          <w:szCs w:val="30"/>
        </w:rPr>
        <w:t>格式：仿宋，小</w:t>
      </w: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，首行缩进两个字符，行距为固定</w:t>
      </w:r>
      <w:r>
        <w:rPr>
          <w:rFonts w:hint="eastAsia" w:ascii="仿宋" w:hAnsi="仿宋" w:eastAsia="仿宋"/>
          <w:b/>
          <w:sz w:val="30"/>
          <w:szCs w:val="30"/>
        </w:rPr>
        <w:t>值</w:t>
      </w:r>
      <w:r>
        <w:rPr>
          <w:rFonts w:ascii="仿宋" w:hAnsi="仿宋" w:eastAsia="仿宋"/>
          <w:b/>
          <w:sz w:val="30"/>
          <w:szCs w:val="30"/>
        </w:rPr>
        <w:t>25</w:t>
      </w:r>
      <w:r>
        <w:rPr>
          <w:rFonts w:hint="eastAsia" w:ascii="仿宋" w:hAnsi="仿宋" w:eastAsia="仿宋"/>
          <w:b/>
          <w:sz w:val="30"/>
          <w:szCs w:val="30"/>
        </w:rPr>
        <w:t>磅</w:t>
      </w:r>
      <w:r>
        <w:rPr>
          <w:rFonts w:ascii="仿宋" w:hAnsi="仿宋" w:eastAsia="仿宋"/>
          <w:b/>
          <w:sz w:val="30"/>
          <w:szCs w:val="30"/>
        </w:rPr>
        <w:t>，段前和段后均为0行</w:t>
      </w:r>
      <w:r>
        <w:rPr>
          <w:rFonts w:hint="eastAsia" w:ascii="仿宋" w:hAnsi="仿宋" w:eastAsia="仿宋"/>
          <w:b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3"/>
    <w:rsid w:val="000558C1"/>
    <w:rsid w:val="00127C30"/>
    <w:rsid w:val="001709AC"/>
    <w:rsid w:val="00205C1E"/>
    <w:rsid w:val="0021319B"/>
    <w:rsid w:val="00287296"/>
    <w:rsid w:val="003A5457"/>
    <w:rsid w:val="004C166B"/>
    <w:rsid w:val="004D6856"/>
    <w:rsid w:val="006133D3"/>
    <w:rsid w:val="00686A53"/>
    <w:rsid w:val="006B44C4"/>
    <w:rsid w:val="00757663"/>
    <w:rsid w:val="0078481D"/>
    <w:rsid w:val="007D33D3"/>
    <w:rsid w:val="008254EE"/>
    <w:rsid w:val="00880859"/>
    <w:rsid w:val="00943414"/>
    <w:rsid w:val="00BD6D8C"/>
    <w:rsid w:val="00D05FDD"/>
    <w:rsid w:val="00E651D2"/>
    <w:rsid w:val="00F56F4D"/>
    <w:rsid w:val="00FA34D4"/>
    <w:rsid w:val="00FC7225"/>
    <w:rsid w:val="00FE5B30"/>
    <w:rsid w:val="0FA47B58"/>
    <w:rsid w:val="135B70C7"/>
    <w:rsid w:val="137D5290"/>
    <w:rsid w:val="13BA2040"/>
    <w:rsid w:val="184620F4"/>
    <w:rsid w:val="285443B9"/>
    <w:rsid w:val="2E3B01D2"/>
    <w:rsid w:val="396B1563"/>
    <w:rsid w:val="3D954E00"/>
    <w:rsid w:val="43860F87"/>
    <w:rsid w:val="48BD578B"/>
    <w:rsid w:val="4E86609F"/>
    <w:rsid w:val="4FBC446F"/>
    <w:rsid w:val="6118702B"/>
    <w:rsid w:val="766034F6"/>
    <w:rsid w:val="78F3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237</Characters>
  <Lines>1</Lines>
  <Paragraphs>1</Paragraphs>
  <TotalTime>3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2026-01-04T03:07:00Z</dcterms:created>
  <dc:creator>UU</dc:creator>
  <cp:lastModifiedBy>子夜微寒</cp:lastModifiedBy>
  <dcterms:modified xsi:type="dcterms:W3CDTF">2026-03-10T05:11:04Z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eyJoZGlkIjoiZDdmNjM1ODIxZDlmMmYwZmQyMmZkODNmODI5ZjdiOTQiLCJ1c2VySWQiOiI1MzA5NzI2MDcifQ==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26A43246E1494312BE7DEEB98AAD8475_13</vt:lpwstr>
  </property>
</Properties>
</file>