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E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1979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海南省2026年度选调</w:t>
      </w:r>
    </w:p>
    <w:p w14:paraId="781A0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应届优秀大学毕业生报名推荐表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788"/>
        <w:gridCol w:w="367"/>
        <w:gridCol w:w="778"/>
        <w:gridCol w:w="495"/>
        <w:gridCol w:w="664"/>
        <w:gridCol w:w="303"/>
        <w:gridCol w:w="588"/>
        <w:gridCol w:w="241"/>
        <w:gridCol w:w="377"/>
        <w:gridCol w:w="1347"/>
        <w:gridCol w:w="1520"/>
      </w:tblGrid>
      <w:tr w14:paraId="683B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9" w:type="dxa"/>
            <w:noWrap w:val="0"/>
            <w:vAlign w:val="center"/>
          </w:tcPr>
          <w:p w14:paraId="7F1CA3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D7298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457A26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53713E4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7F1CF42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7" w:type="dxa"/>
            <w:noWrap w:val="0"/>
            <w:vAlign w:val="center"/>
          </w:tcPr>
          <w:p w14:paraId="7BEAABC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20" w:type="dxa"/>
            <w:vMerge w:val="restart"/>
            <w:noWrap w:val="0"/>
            <w:vAlign w:val="center"/>
          </w:tcPr>
          <w:p w14:paraId="0089E561">
            <w:pPr>
              <w:jc w:val="center"/>
              <w:rPr>
                <w:rFonts w:hint="eastAsia" w:ascii="宋体" w:hAnsi="宋体" w:eastAsia="宋体"/>
                <w:sz w:val="24"/>
                <w:lang w:val="en" w:eastAsia="zh-CN"/>
              </w:rPr>
            </w:pPr>
            <w:r>
              <w:rPr>
                <w:rFonts w:hint="eastAsia" w:ascii="宋体" w:hAnsi="宋体"/>
                <w:sz w:val="24"/>
              </w:rPr>
              <w:t>近期免冠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1寸</w:t>
            </w:r>
            <w:r>
              <w:rPr>
                <w:rFonts w:hint="eastAsia" w:ascii="宋体" w:hAnsi="宋体"/>
                <w:sz w:val="24"/>
                <w:lang w:val="en" w:eastAsia="zh-CN"/>
              </w:rPr>
              <w:t>证件照</w:t>
            </w:r>
          </w:p>
        </w:tc>
      </w:tr>
      <w:tr w14:paraId="169B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9" w:type="dxa"/>
            <w:noWrap w:val="0"/>
            <w:vAlign w:val="center"/>
          </w:tcPr>
          <w:p w14:paraId="1FD0EC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5D2A2C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7BB695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2EBA5A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0CE3D5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出生地</w:t>
            </w:r>
          </w:p>
        </w:tc>
        <w:tc>
          <w:tcPr>
            <w:tcW w:w="1347" w:type="dxa"/>
            <w:noWrap w:val="0"/>
            <w:vAlign w:val="center"/>
          </w:tcPr>
          <w:p w14:paraId="02BF36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24232F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72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9" w:type="dxa"/>
            <w:noWrap w:val="0"/>
            <w:vAlign w:val="center"/>
          </w:tcPr>
          <w:p w14:paraId="5131423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4692A3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5562C7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2475E3F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19A0262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健康状况</w:t>
            </w:r>
          </w:p>
        </w:tc>
        <w:tc>
          <w:tcPr>
            <w:tcW w:w="1347" w:type="dxa"/>
            <w:noWrap w:val="0"/>
            <w:vAlign w:val="center"/>
          </w:tcPr>
          <w:p w14:paraId="14D25D6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5B6C6E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94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9" w:type="dxa"/>
            <w:noWrap w:val="0"/>
            <w:vAlign w:val="center"/>
          </w:tcPr>
          <w:p w14:paraId="4E2303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hint="eastAsia" w:ascii="宋体" w:hAnsi="宋体"/>
                <w:sz w:val="24"/>
                <w:lang w:eastAsia="zh-CN"/>
              </w:rPr>
              <w:t>学校</w:t>
            </w:r>
          </w:p>
        </w:tc>
        <w:tc>
          <w:tcPr>
            <w:tcW w:w="3395" w:type="dxa"/>
            <w:gridSpan w:val="6"/>
            <w:noWrap w:val="0"/>
            <w:vAlign w:val="center"/>
          </w:tcPr>
          <w:p w14:paraId="1805699F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 w14:paraId="59D0FB94">
            <w:pPr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67E6E0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55197138">
            <w:pPr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47" w:type="dxa"/>
            <w:noWrap w:val="0"/>
            <w:vAlign w:val="center"/>
          </w:tcPr>
          <w:p w14:paraId="3E1AAE37">
            <w:pPr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75C911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52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9" w:type="dxa"/>
            <w:noWrap w:val="0"/>
            <w:vAlign w:val="center"/>
          </w:tcPr>
          <w:p w14:paraId="314C2FE8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  <w:r>
              <w:rPr>
                <w:rFonts w:hint="default" w:ascii="宋体" w:hAnsi="宋体"/>
                <w:sz w:val="24"/>
                <w:u w:val="none"/>
                <w:shd w:val="clear" w:color="auto" w:fill="auto"/>
              </w:rPr>
              <w:t>及代码</w:t>
            </w:r>
          </w:p>
        </w:tc>
        <w:tc>
          <w:tcPr>
            <w:tcW w:w="2428" w:type="dxa"/>
            <w:gridSpan w:val="4"/>
            <w:noWrap w:val="0"/>
            <w:vAlign w:val="center"/>
          </w:tcPr>
          <w:p w14:paraId="0D6D1862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 w14:paraId="75B9F05F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身份证号</w:t>
            </w:r>
          </w:p>
        </w:tc>
        <w:tc>
          <w:tcPr>
            <w:tcW w:w="3485" w:type="dxa"/>
            <w:gridSpan w:val="4"/>
            <w:noWrap w:val="0"/>
            <w:vAlign w:val="center"/>
          </w:tcPr>
          <w:p w14:paraId="52E38591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67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9" w:type="dxa"/>
            <w:noWrap w:val="0"/>
            <w:vAlign w:val="center"/>
          </w:tcPr>
          <w:p w14:paraId="70A9B94D">
            <w:pPr>
              <w:jc w:val="center"/>
              <w:rPr>
                <w:rFonts w:hint="eastAsia" w:ascii="宋体" w:hAnsi="宋体" w:eastAsia="宋体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2428" w:type="dxa"/>
            <w:gridSpan w:val="4"/>
            <w:noWrap w:val="0"/>
            <w:vAlign w:val="center"/>
          </w:tcPr>
          <w:p w14:paraId="2935BBB4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 w14:paraId="634081F3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联系邮箱</w:t>
            </w:r>
          </w:p>
        </w:tc>
        <w:tc>
          <w:tcPr>
            <w:tcW w:w="3485" w:type="dxa"/>
            <w:gridSpan w:val="4"/>
            <w:noWrap w:val="0"/>
            <w:vAlign w:val="center"/>
          </w:tcPr>
          <w:p w14:paraId="479BAD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12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69" w:type="dxa"/>
            <w:noWrap w:val="0"/>
            <w:vAlign w:val="center"/>
          </w:tcPr>
          <w:p w14:paraId="6DE184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32D2CE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48B6D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3DA354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468" w:type="dxa"/>
            <w:gridSpan w:val="11"/>
            <w:noWrap w:val="0"/>
            <w:vAlign w:val="center"/>
          </w:tcPr>
          <w:p w14:paraId="6AAE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从高中填起。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时间具体到月份，应连续，不得空断。</w:t>
            </w:r>
          </w:p>
          <w:p w14:paraId="305E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如有参军入伍、国（境）外学习工作经历，应填写清楚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521F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20××.××-20××.××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XX省XX中学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（高中）</w:t>
            </w:r>
          </w:p>
          <w:p w14:paraId="2B5F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20××.××-20××.××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XX大学XX学院XX专业（本科）</w:t>
            </w:r>
          </w:p>
          <w:p w14:paraId="241E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20××.××-20××.××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XX大学XX学院XX专业（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  <w:p w14:paraId="678B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20××.××-20××.××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XX大学XX学院XX专业（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  <w:p w14:paraId="23927139">
            <w:pPr>
              <w:rPr>
                <w:rFonts w:hint="default"/>
                <w:lang w:val="en-US" w:eastAsia="zh-CN"/>
              </w:rPr>
            </w:pPr>
          </w:p>
        </w:tc>
      </w:tr>
      <w:tr w14:paraId="0CBD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269" w:type="dxa"/>
            <w:noWrap w:val="0"/>
            <w:vAlign w:val="center"/>
          </w:tcPr>
          <w:p w14:paraId="11EB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担任学生干部情况</w:t>
            </w:r>
          </w:p>
        </w:tc>
        <w:tc>
          <w:tcPr>
            <w:tcW w:w="7468" w:type="dxa"/>
            <w:gridSpan w:val="11"/>
            <w:noWrap w:val="0"/>
            <w:vAlign w:val="center"/>
          </w:tcPr>
          <w:p w14:paraId="7BC6C8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20××.××-20××.××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大学担任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职务</w:t>
            </w:r>
          </w:p>
          <w:p w14:paraId="70E70B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20××.××-20××.××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大学担任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职务</w:t>
            </w:r>
          </w:p>
          <w:p w14:paraId="25435E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</w:tr>
      <w:tr w14:paraId="16C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269" w:type="dxa"/>
            <w:noWrap w:val="0"/>
            <w:vAlign w:val="center"/>
          </w:tcPr>
          <w:p w14:paraId="4AE5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hint="default" w:ascii="宋体" w:hAnsi="宋体"/>
                <w:sz w:val="24"/>
              </w:rPr>
              <w:t>惩</w:t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468" w:type="dxa"/>
            <w:gridSpan w:val="11"/>
            <w:noWrap w:val="0"/>
            <w:vAlign w:val="center"/>
          </w:tcPr>
          <w:p w14:paraId="44986F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20××.××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/单位评为优秀学生干部</w:t>
            </w:r>
          </w:p>
          <w:p w14:paraId="280264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20××.××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大学一等奖学金</w:t>
            </w:r>
          </w:p>
          <w:p w14:paraId="6A117E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2DF4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7941297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8B7396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1A6A60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7D1A69BF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</w:t>
            </w:r>
          </w:p>
          <w:p w14:paraId="744EBE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06EE18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4B7604E5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重要</w:t>
            </w:r>
          </w:p>
          <w:p w14:paraId="51C973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 w14:paraId="01FC24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  <w:p w14:paraId="0C43D7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</w:tcBorders>
            <w:noWrap w:val="0"/>
            <w:vAlign w:val="center"/>
          </w:tcPr>
          <w:p w14:paraId="081020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FB52E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C6092B4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</w:t>
            </w:r>
          </w:p>
          <w:p w14:paraId="5F7CDEF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年月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DCD7F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74CCA2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24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6C7F9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7C88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9" w:type="dxa"/>
            <w:vMerge w:val="continue"/>
            <w:noWrap w:val="0"/>
            <w:vAlign w:val="top"/>
          </w:tcPr>
          <w:p w14:paraId="529A34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6D20FA1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51D2707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noWrap w:val="0"/>
            <w:vAlign w:val="top"/>
          </w:tcPr>
          <w:p w14:paraId="10E1F60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noWrap w:val="0"/>
            <w:vAlign w:val="top"/>
          </w:tcPr>
          <w:p w14:paraId="4392555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44" w:type="dxa"/>
            <w:gridSpan w:val="3"/>
            <w:noWrap w:val="0"/>
            <w:vAlign w:val="top"/>
          </w:tcPr>
          <w:p w14:paraId="20DA6A0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64C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9" w:type="dxa"/>
            <w:vMerge w:val="continue"/>
            <w:noWrap w:val="0"/>
            <w:vAlign w:val="top"/>
          </w:tcPr>
          <w:p w14:paraId="0D9AF4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1A71BC8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5125251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noWrap w:val="0"/>
            <w:vAlign w:val="top"/>
          </w:tcPr>
          <w:p w14:paraId="4F3E632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noWrap w:val="0"/>
            <w:vAlign w:val="top"/>
          </w:tcPr>
          <w:p w14:paraId="00778B6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44" w:type="dxa"/>
            <w:gridSpan w:val="3"/>
            <w:noWrap w:val="0"/>
            <w:vAlign w:val="top"/>
          </w:tcPr>
          <w:p w14:paraId="4CE2EC1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D84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9" w:type="dxa"/>
            <w:vMerge w:val="continue"/>
            <w:noWrap w:val="0"/>
            <w:vAlign w:val="top"/>
          </w:tcPr>
          <w:p w14:paraId="23DF19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7DDB77B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2254BA8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noWrap w:val="0"/>
            <w:vAlign w:val="top"/>
          </w:tcPr>
          <w:p w14:paraId="54C007E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noWrap w:val="0"/>
            <w:vAlign w:val="top"/>
          </w:tcPr>
          <w:p w14:paraId="37C043C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44" w:type="dxa"/>
            <w:gridSpan w:val="3"/>
            <w:noWrap w:val="0"/>
            <w:vAlign w:val="top"/>
          </w:tcPr>
          <w:p w14:paraId="1A446B4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9E2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69" w:type="dxa"/>
            <w:vMerge w:val="continue"/>
            <w:noWrap w:val="0"/>
            <w:vAlign w:val="top"/>
          </w:tcPr>
          <w:p w14:paraId="17F505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2FD575B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3FD6C95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noWrap w:val="0"/>
            <w:vAlign w:val="top"/>
          </w:tcPr>
          <w:p w14:paraId="22CC3D3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noWrap w:val="0"/>
            <w:vAlign w:val="top"/>
          </w:tcPr>
          <w:p w14:paraId="733DA48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44" w:type="dxa"/>
            <w:gridSpan w:val="3"/>
            <w:noWrap w:val="0"/>
            <w:vAlign w:val="top"/>
          </w:tcPr>
          <w:p w14:paraId="1D110B8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CC6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269" w:type="dxa"/>
            <w:noWrap w:val="0"/>
            <w:vAlign w:val="center"/>
          </w:tcPr>
          <w:p w14:paraId="35004F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329360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468" w:type="dxa"/>
            <w:gridSpan w:val="11"/>
            <w:noWrap w:val="0"/>
            <w:vAlign w:val="center"/>
          </w:tcPr>
          <w:p w14:paraId="7DED76CC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本人承诺以上信息真实准确，因提供虚假信息</w:t>
            </w:r>
            <w:r>
              <w:rPr>
                <w:rFonts w:hint="eastAsia" w:ascii="宋体" w:hAnsi="宋体"/>
                <w:sz w:val="24"/>
                <w:lang w:eastAsia="zh-CN"/>
              </w:rPr>
              <w:t>或未报告信息</w:t>
            </w:r>
            <w:r>
              <w:rPr>
                <w:rFonts w:hint="eastAsia" w:ascii="宋体" w:hAnsi="宋体"/>
                <w:sz w:val="24"/>
              </w:rPr>
              <w:t>所产生的一切后果，</w:t>
            </w:r>
            <w:r>
              <w:rPr>
                <w:rFonts w:hint="eastAsia" w:ascii="宋体" w:hAnsi="宋体"/>
                <w:sz w:val="24"/>
                <w:lang w:eastAsia="zh-CN"/>
              </w:rPr>
              <w:t>均</w:t>
            </w:r>
            <w:r>
              <w:rPr>
                <w:rFonts w:hint="eastAsia" w:ascii="宋体" w:hAnsi="宋体"/>
                <w:sz w:val="24"/>
              </w:rPr>
              <w:t>由本人承担。</w:t>
            </w:r>
          </w:p>
          <w:p w14:paraId="7AAD6C5D">
            <w:pPr>
              <w:ind w:firstLine="2760" w:firstLineChars="1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承诺人（手写签名）： </w:t>
            </w:r>
          </w:p>
          <w:p w14:paraId="595435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</w:p>
          <w:p w14:paraId="5AF69F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   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                      </w:t>
            </w:r>
          </w:p>
        </w:tc>
      </w:tr>
      <w:tr w14:paraId="6015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1269" w:type="dxa"/>
            <w:noWrap w:val="0"/>
            <w:vAlign w:val="center"/>
          </w:tcPr>
          <w:p w14:paraId="68BD1E7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院系</w:t>
            </w:r>
          </w:p>
          <w:p w14:paraId="3E54C93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党组织</w:t>
            </w:r>
          </w:p>
          <w:p w14:paraId="7BE5B4A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推荐意见</w:t>
            </w:r>
          </w:p>
        </w:tc>
        <w:tc>
          <w:tcPr>
            <w:tcW w:w="7468" w:type="dxa"/>
            <w:gridSpan w:val="11"/>
            <w:noWrap w:val="0"/>
            <w:vAlign w:val="center"/>
          </w:tcPr>
          <w:p w14:paraId="7D83416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62A5D910">
            <w:pPr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经审核，该考生填报信息属实且符合报考条件。</w:t>
            </w:r>
          </w:p>
          <w:p w14:paraId="7EBC5598">
            <w:pPr>
              <w:rPr>
                <w:rFonts w:hint="eastAsia" w:ascii="宋体" w:hAnsi="宋体"/>
                <w:sz w:val="24"/>
              </w:rPr>
            </w:pPr>
          </w:p>
          <w:p w14:paraId="20154F2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（盖章）</w:t>
            </w:r>
          </w:p>
          <w:p w14:paraId="41C4AD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  <w:tr w14:paraId="2D04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1269" w:type="dxa"/>
            <w:noWrap w:val="0"/>
            <w:vAlign w:val="center"/>
          </w:tcPr>
          <w:p w14:paraId="628BD6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</w:rPr>
              <w:t>高校党委组织部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lang w:eastAsia="zh-CN"/>
              </w:rPr>
              <w:t>学生工作部门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或就业指导部门</w:t>
            </w:r>
            <w:r>
              <w:rPr>
                <w:rFonts w:hint="default" w:ascii="宋体" w:hAnsi="宋体" w:eastAsia="宋体" w:cs="宋体"/>
                <w:color w:val="auto"/>
                <w:sz w:val="24"/>
                <w:lang w:eastAsia="zh-CN"/>
              </w:rPr>
              <w:t>审核</w:t>
            </w:r>
            <w:r>
              <w:rPr>
                <w:rFonts w:hint="default" w:ascii="宋体" w:hAnsi="宋体" w:eastAsia="宋体" w:cs="宋体"/>
                <w:color w:val="auto"/>
                <w:sz w:val="24"/>
              </w:rPr>
              <w:t>推荐意见</w:t>
            </w:r>
          </w:p>
        </w:tc>
        <w:tc>
          <w:tcPr>
            <w:tcW w:w="7468" w:type="dxa"/>
            <w:gridSpan w:val="11"/>
            <w:noWrap w:val="0"/>
            <w:vAlign w:val="center"/>
          </w:tcPr>
          <w:p w14:paraId="38BC16E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49CA97E">
            <w:pPr>
              <w:spacing w:line="400" w:lineRule="exact"/>
              <w:ind w:firstLine="472" w:firstLineChars="196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经审核，上述情况属实，同意推荐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3D107B9A">
            <w:pPr>
              <w:rPr>
                <w:rFonts w:hint="eastAsia" w:ascii="宋体" w:hAnsi="宋体"/>
                <w:sz w:val="24"/>
              </w:rPr>
            </w:pPr>
          </w:p>
          <w:p w14:paraId="03F1442B">
            <w:pPr>
              <w:rPr>
                <w:rFonts w:hint="eastAsia" w:ascii="宋体" w:hAnsi="宋体"/>
                <w:sz w:val="24"/>
              </w:rPr>
            </w:pPr>
          </w:p>
          <w:p w14:paraId="43FF11B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（盖章）</w:t>
            </w:r>
          </w:p>
          <w:p w14:paraId="198C29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</w:tbl>
    <w:p w14:paraId="326AF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hanging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注：1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该表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双面打印，内容控制在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1张内，</w:t>
      </w:r>
      <w:r>
        <w:rPr>
          <w:rFonts w:hint="default" w:ascii="Times New Roman" w:hAnsi="Times New Roman" w:eastAsia="宋体" w:cs="Times New Roman"/>
          <w:sz w:val="21"/>
          <w:szCs w:val="21"/>
        </w:rPr>
        <w:t>一式2份，考生自留1份，网上报名时按要求上传电子版；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考察</w:t>
      </w:r>
      <w:r>
        <w:rPr>
          <w:rFonts w:hint="default" w:ascii="Times New Roman" w:hAnsi="Times New Roman" w:eastAsia="宋体" w:cs="Times New Roman"/>
          <w:sz w:val="21"/>
          <w:szCs w:val="21"/>
        </w:rPr>
        <w:t>时，由考生报送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考察组</w:t>
      </w:r>
      <w:r>
        <w:rPr>
          <w:rFonts w:hint="default" w:ascii="Times New Roman" w:hAnsi="Times New Roman" w:eastAsia="宋体" w:cs="Times New Roman"/>
          <w:sz w:val="21"/>
          <w:szCs w:val="21"/>
        </w:rPr>
        <w:t>留存1份。</w:t>
      </w:r>
    </w:p>
    <w:p w14:paraId="3E569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毕业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学校”“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所学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专业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代码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”“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学历学位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栏目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填写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auto"/>
        </w:rPr>
        <w:t>现就读院校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情况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 w14:paraId="11EEE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sz w:val="21"/>
          <w:szCs w:val="21"/>
        </w:rPr>
        <w:t>“奖惩情况”栏，填写本人获校级以上奖励（含奖学金）及各类处分情况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3BB7F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sz w:val="21"/>
          <w:szCs w:val="21"/>
        </w:rPr>
        <w:t>“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家庭主要成员及重要社会关系</w:t>
      </w:r>
      <w:r>
        <w:rPr>
          <w:rFonts w:hint="default" w:ascii="Times New Roman" w:hAnsi="Times New Roman" w:eastAsia="宋体" w:cs="Times New Roman"/>
          <w:sz w:val="21"/>
          <w:szCs w:val="21"/>
        </w:rPr>
        <w:t>”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栏，须填写配偶、子女、父母等主要家庭成员的相关情况；若有其他亲属在海南省有关单位担任厅局级及以上职务的，也应填写注明。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1134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DE43D">
    <w:pPr>
      <w:pStyle w:val="9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ECC95">
    <w:pPr>
      <w:pStyle w:val="9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DC"/>
    <w:rsid w:val="00010805"/>
    <w:rsid w:val="0001216D"/>
    <w:rsid w:val="00012F13"/>
    <w:rsid w:val="000176DC"/>
    <w:rsid w:val="000204EE"/>
    <w:rsid w:val="00022E13"/>
    <w:rsid w:val="00023D7C"/>
    <w:rsid w:val="000262FB"/>
    <w:rsid w:val="000409C9"/>
    <w:rsid w:val="00040ECB"/>
    <w:rsid w:val="00041481"/>
    <w:rsid w:val="00050F7B"/>
    <w:rsid w:val="00051BA8"/>
    <w:rsid w:val="00052C06"/>
    <w:rsid w:val="000547C4"/>
    <w:rsid w:val="00054ADC"/>
    <w:rsid w:val="000571CE"/>
    <w:rsid w:val="00057343"/>
    <w:rsid w:val="000604AE"/>
    <w:rsid w:val="00061173"/>
    <w:rsid w:val="000664E3"/>
    <w:rsid w:val="00066B46"/>
    <w:rsid w:val="0007362A"/>
    <w:rsid w:val="000764D1"/>
    <w:rsid w:val="00085FC6"/>
    <w:rsid w:val="00087CD7"/>
    <w:rsid w:val="00087F22"/>
    <w:rsid w:val="000909A5"/>
    <w:rsid w:val="00096A37"/>
    <w:rsid w:val="000A2BDC"/>
    <w:rsid w:val="000B221B"/>
    <w:rsid w:val="000B5B11"/>
    <w:rsid w:val="000C3A98"/>
    <w:rsid w:val="000C4898"/>
    <w:rsid w:val="000C4BAC"/>
    <w:rsid w:val="000D4886"/>
    <w:rsid w:val="000D6780"/>
    <w:rsid w:val="000E78F9"/>
    <w:rsid w:val="000F039A"/>
    <w:rsid w:val="000F0F44"/>
    <w:rsid w:val="000F1C8D"/>
    <w:rsid w:val="000F383E"/>
    <w:rsid w:val="00110A9F"/>
    <w:rsid w:val="001115DC"/>
    <w:rsid w:val="00111E80"/>
    <w:rsid w:val="0011714E"/>
    <w:rsid w:val="00120366"/>
    <w:rsid w:val="00122C75"/>
    <w:rsid w:val="00126DD6"/>
    <w:rsid w:val="00127D3F"/>
    <w:rsid w:val="00130F2F"/>
    <w:rsid w:val="001334AE"/>
    <w:rsid w:val="00135916"/>
    <w:rsid w:val="00136C6C"/>
    <w:rsid w:val="00140895"/>
    <w:rsid w:val="0014176C"/>
    <w:rsid w:val="00144B20"/>
    <w:rsid w:val="001510C2"/>
    <w:rsid w:val="001515B3"/>
    <w:rsid w:val="001515B8"/>
    <w:rsid w:val="001626DE"/>
    <w:rsid w:val="00167C1C"/>
    <w:rsid w:val="001737B4"/>
    <w:rsid w:val="0018650C"/>
    <w:rsid w:val="00186845"/>
    <w:rsid w:val="00191293"/>
    <w:rsid w:val="00191A8E"/>
    <w:rsid w:val="001A08AB"/>
    <w:rsid w:val="001A2583"/>
    <w:rsid w:val="001A3CBE"/>
    <w:rsid w:val="001A47C8"/>
    <w:rsid w:val="001B33D3"/>
    <w:rsid w:val="001B4600"/>
    <w:rsid w:val="001B66DF"/>
    <w:rsid w:val="001C0B1A"/>
    <w:rsid w:val="001C5271"/>
    <w:rsid w:val="001C641C"/>
    <w:rsid w:val="001C7207"/>
    <w:rsid w:val="001D076F"/>
    <w:rsid w:val="001D0B38"/>
    <w:rsid w:val="001D3FA1"/>
    <w:rsid w:val="001D4875"/>
    <w:rsid w:val="001D7450"/>
    <w:rsid w:val="001E19DC"/>
    <w:rsid w:val="001E2F02"/>
    <w:rsid w:val="001E7254"/>
    <w:rsid w:val="001E75F0"/>
    <w:rsid w:val="001F0203"/>
    <w:rsid w:val="001F1A05"/>
    <w:rsid w:val="001F4C17"/>
    <w:rsid w:val="001F673B"/>
    <w:rsid w:val="00201787"/>
    <w:rsid w:val="00212C03"/>
    <w:rsid w:val="00212E3D"/>
    <w:rsid w:val="0022003E"/>
    <w:rsid w:val="00221F2E"/>
    <w:rsid w:val="002260BF"/>
    <w:rsid w:val="002315AC"/>
    <w:rsid w:val="0023187C"/>
    <w:rsid w:val="0023214C"/>
    <w:rsid w:val="0023414A"/>
    <w:rsid w:val="00235947"/>
    <w:rsid w:val="00243C96"/>
    <w:rsid w:val="00244BCC"/>
    <w:rsid w:val="00246A42"/>
    <w:rsid w:val="0025031A"/>
    <w:rsid w:val="0025126F"/>
    <w:rsid w:val="00260FEB"/>
    <w:rsid w:val="002676B9"/>
    <w:rsid w:val="0027170B"/>
    <w:rsid w:val="00271D9E"/>
    <w:rsid w:val="00272572"/>
    <w:rsid w:val="00280BB7"/>
    <w:rsid w:val="00281549"/>
    <w:rsid w:val="00290CD1"/>
    <w:rsid w:val="0029279C"/>
    <w:rsid w:val="002A3C0B"/>
    <w:rsid w:val="002B1743"/>
    <w:rsid w:val="002B1D26"/>
    <w:rsid w:val="002B37C5"/>
    <w:rsid w:val="002B45E1"/>
    <w:rsid w:val="002B7FEE"/>
    <w:rsid w:val="002C084C"/>
    <w:rsid w:val="002C1490"/>
    <w:rsid w:val="002C21EE"/>
    <w:rsid w:val="002C3E9A"/>
    <w:rsid w:val="002C5BA1"/>
    <w:rsid w:val="002C7D38"/>
    <w:rsid w:val="002D128F"/>
    <w:rsid w:val="002D3008"/>
    <w:rsid w:val="002D52A2"/>
    <w:rsid w:val="002F05B2"/>
    <w:rsid w:val="002F4B18"/>
    <w:rsid w:val="002F7069"/>
    <w:rsid w:val="002F70D4"/>
    <w:rsid w:val="00301622"/>
    <w:rsid w:val="00304793"/>
    <w:rsid w:val="0031261F"/>
    <w:rsid w:val="003149A9"/>
    <w:rsid w:val="0031531B"/>
    <w:rsid w:val="00320657"/>
    <w:rsid w:val="003231CC"/>
    <w:rsid w:val="00324F4E"/>
    <w:rsid w:val="00333056"/>
    <w:rsid w:val="00341D83"/>
    <w:rsid w:val="00342480"/>
    <w:rsid w:val="0034590C"/>
    <w:rsid w:val="003525BA"/>
    <w:rsid w:val="00356A30"/>
    <w:rsid w:val="00356FE2"/>
    <w:rsid w:val="00363FE5"/>
    <w:rsid w:val="00364133"/>
    <w:rsid w:val="003736F1"/>
    <w:rsid w:val="0038032A"/>
    <w:rsid w:val="00380EE1"/>
    <w:rsid w:val="00386AD5"/>
    <w:rsid w:val="00391EBB"/>
    <w:rsid w:val="00392A62"/>
    <w:rsid w:val="003976D2"/>
    <w:rsid w:val="00397CA0"/>
    <w:rsid w:val="003A2A3D"/>
    <w:rsid w:val="003A36CD"/>
    <w:rsid w:val="003A5D53"/>
    <w:rsid w:val="003A5F45"/>
    <w:rsid w:val="003B035D"/>
    <w:rsid w:val="003B063F"/>
    <w:rsid w:val="003B4D36"/>
    <w:rsid w:val="003B59B0"/>
    <w:rsid w:val="003C27CC"/>
    <w:rsid w:val="003C2C25"/>
    <w:rsid w:val="003C3DE1"/>
    <w:rsid w:val="003C5679"/>
    <w:rsid w:val="003D37C1"/>
    <w:rsid w:val="003D442C"/>
    <w:rsid w:val="003E103F"/>
    <w:rsid w:val="003E437A"/>
    <w:rsid w:val="003F5CA4"/>
    <w:rsid w:val="003F6AB5"/>
    <w:rsid w:val="003F6FF8"/>
    <w:rsid w:val="00401271"/>
    <w:rsid w:val="00401B6A"/>
    <w:rsid w:val="00403A0F"/>
    <w:rsid w:val="00410ADB"/>
    <w:rsid w:val="00416CE5"/>
    <w:rsid w:val="00421D0A"/>
    <w:rsid w:val="004224AD"/>
    <w:rsid w:val="004245AF"/>
    <w:rsid w:val="00435530"/>
    <w:rsid w:val="00435E47"/>
    <w:rsid w:val="00436295"/>
    <w:rsid w:val="00437CA9"/>
    <w:rsid w:val="004444F7"/>
    <w:rsid w:val="00445A5B"/>
    <w:rsid w:val="00447690"/>
    <w:rsid w:val="00450DA2"/>
    <w:rsid w:val="00455437"/>
    <w:rsid w:val="00456C42"/>
    <w:rsid w:val="004574C5"/>
    <w:rsid w:val="00466D46"/>
    <w:rsid w:val="00472F2A"/>
    <w:rsid w:val="00473D60"/>
    <w:rsid w:val="00483050"/>
    <w:rsid w:val="00484342"/>
    <w:rsid w:val="004868EE"/>
    <w:rsid w:val="004870D7"/>
    <w:rsid w:val="004969EC"/>
    <w:rsid w:val="004A0720"/>
    <w:rsid w:val="004A09E3"/>
    <w:rsid w:val="004A5A3F"/>
    <w:rsid w:val="004A5E77"/>
    <w:rsid w:val="004B734C"/>
    <w:rsid w:val="004C1F37"/>
    <w:rsid w:val="004C658E"/>
    <w:rsid w:val="004D6CD5"/>
    <w:rsid w:val="004E0665"/>
    <w:rsid w:val="004E10F8"/>
    <w:rsid w:val="004E2583"/>
    <w:rsid w:val="004E5B96"/>
    <w:rsid w:val="004E605D"/>
    <w:rsid w:val="004F032A"/>
    <w:rsid w:val="004F5243"/>
    <w:rsid w:val="00502019"/>
    <w:rsid w:val="005069A4"/>
    <w:rsid w:val="005072D2"/>
    <w:rsid w:val="00513399"/>
    <w:rsid w:val="005139A6"/>
    <w:rsid w:val="00523F04"/>
    <w:rsid w:val="005256F8"/>
    <w:rsid w:val="00526168"/>
    <w:rsid w:val="00526BBC"/>
    <w:rsid w:val="00533F36"/>
    <w:rsid w:val="0054048A"/>
    <w:rsid w:val="00543BCF"/>
    <w:rsid w:val="005460E7"/>
    <w:rsid w:val="00552956"/>
    <w:rsid w:val="00552BA6"/>
    <w:rsid w:val="005565C1"/>
    <w:rsid w:val="00561381"/>
    <w:rsid w:val="005624DF"/>
    <w:rsid w:val="005641C1"/>
    <w:rsid w:val="00570AF6"/>
    <w:rsid w:val="00572792"/>
    <w:rsid w:val="00574A25"/>
    <w:rsid w:val="00574C10"/>
    <w:rsid w:val="0057628A"/>
    <w:rsid w:val="00576D2B"/>
    <w:rsid w:val="00584402"/>
    <w:rsid w:val="0059175F"/>
    <w:rsid w:val="00591C22"/>
    <w:rsid w:val="005933AF"/>
    <w:rsid w:val="005958AB"/>
    <w:rsid w:val="005A3CF1"/>
    <w:rsid w:val="005B2623"/>
    <w:rsid w:val="005B5FAC"/>
    <w:rsid w:val="005B6EA1"/>
    <w:rsid w:val="005C1561"/>
    <w:rsid w:val="005D3E2D"/>
    <w:rsid w:val="005D4B49"/>
    <w:rsid w:val="005D75FE"/>
    <w:rsid w:val="005F13C2"/>
    <w:rsid w:val="005F4037"/>
    <w:rsid w:val="005F53CB"/>
    <w:rsid w:val="005F7046"/>
    <w:rsid w:val="00600477"/>
    <w:rsid w:val="00602902"/>
    <w:rsid w:val="006117F1"/>
    <w:rsid w:val="00617C77"/>
    <w:rsid w:val="0062068D"/>
    <w:rsid w:val="0062306F"/>
    <w:rsid w:val="0062526B"/>
    <w:rsid w:val="0063353C"/>
    <w:rsid w:val="0064078C"/>
    <w:rsid w:val="006415E0"/>
    <w:rsid w:val="0064404B"/>
    <w:rsid w:val="00652A3F"/>
    <w:rsid w:val="0065588B"/>
    <w:rsid w:val="00657301"/>
    <w:rsid w:val="00657D64"/>
    <w:rsid w:val="00660111"/>
    <w:rsid w:val="00664E73"/>
    <w:rsid w:val="006652AA"/>
    <w:rsid w:val="00666987"/>
    <w:rsid w:val="006673FA"/>
    <w:rsid w:val="00671012"/>
    <w:rsid w:val="00671E16"/>
    <w:rsid w:val="00672A50"/>
    <w:rsid w:val="00672B42"/>
    <w:rsid w:val="00674630"/>
    <w:rsid w:val="006778DD"/>
    <w:rsid w:val="00682080"/>
    <w:rsid w:val="00685532"/>
    <w:rsid w:val="00685FE1"/>
    <w:rsid w:val="00690B6A"/>
    <w:rsid w:val="0069770F"/>
    <w:rsid w:val="006A17DA"/>
    <w:rsid w:val="006A2801"/>
    <w:rsid w:val="006A38DC"/>
    <w:rsid w:val="006A78C0"/>
    <w:rsid w:val="006B2993"/>
    <w:rsid w:val="006B3C1C"/>
    <w:rsid w:val="006B738A"/>
    <w:rsid w:val="006C324E"/>
    <w:rsid w:val="006C38D1"/>
    <w:rsid w:val="006C535C"/>
    <w:rsid w:val="006C6496"/>
    <w:rsid w:val="006C70C1"/>
    <w:rsid w:val="006C746A"/>
    <w:rsid w:val="006C7FF1"/>
    <w:rsid w:val="006D1E36"/>
    <w:rsid w:val="006D2108"/>
    <w:rsid w:val="006D25A0"/>
    <w:rsid w:val="006D7649"/>
    <w:rsid w:val="006E19FB"/>
    <w:rsid w:val="006E562E"/>
    <w:rsid w:val="006E57EC"/>
    <w:rsid w:val="006F0C3F"/>
    <w:rsid w:val="006F0E19"/>
    <w:rsid w:val="00705EF7"/>
    <w:rsid w:val="00706013"/>
    <w:rsid w:val="007126C0"/>
    <w:rsid w:val="00713299"/>
    <w:rsid w:val="00715246"/>
    <w:rsid w:val="00726159"/>
    <w:rsid w:val="007270EC"/>
    <w:rsid w:val="00727B87"/>
    <w:rsid w:val="00731C05"/>
    <w:rsid w:val="00742D2C"/>
    <w:rsid w:val="0074436A"/>
    <w:rsid w:val="007507A4"/>
    <w:rsid w:val="00750B85"/>
    <w:rsid w:val="007566C3"/>
    <w:rsid w:val="007656EC"/>
    <w:rsid w:val="00765913"/>
    <w:rsid w:val="007664FA"/>
    <w:rsid w:val="00775670"/>
    <w:rsid w:val="007757EC"/>
    <w:rsid w:val="00777BD7"/>
    <w:rsid w:val="00784FBA"/>
    <w:rsid w:val="00785831"/>
    <w:rsid w:val="00785F51"/>
    <w:rsid w:val="00787E5E"/>
    <w:rsid w:val="00793BBC"/>
    <w:rsid w:val="00794C96"/>
    <w:rsid w:val="0079518C"/>
    <w:rsid w:val="00796DF8"/>
    <w:rsid w:val="007A12D8"/>
    <w:rsid w:val="007A59CB"/>
    <w:rsid w:val="007A7CD2"/>
    <w:rsid w:val="007B4D38"/>
    <w:rsid w:val="007C066F"/>
    <w:rsid w:val="007C1C82"/>
    <w:rsid w:val="007C38C6"/>
    <w:rsid w:val="007C3ABE"/>
    <w:rsid w:val="007C6BA2"/>
    <w:rsid w:val="007E1045"/>
    <w:rsid w:val="007E21C9"/>
    <w:rsid w:val="007E4E3E"/>
    <w:rsid w:val="007E5823"/>
    <w:rsid w:val="007F2649"/>
    <w:rsid w:val="008016E6"/>
    <w:rsid w:val="00803A59"/>
    <w:rsid w:val="008048D0"/>
    <w:rsid w:val="0080567B"/>
    <w:rsid w:val="00813917"/>
    <w:rsid w:val="00815990"/>
    <w:rsid w:val="008227BD"/>
    <w:rsid w:val="008232CB"/>
    <w:rsid w:val="00823E88"/>
    <w:rsid w:val="0082519A"/>
    <w:rsid w:val="008275A4"/>
    <w:rsid w:val="00830C8F"/>
    <w:rsid w:val="0083233A"/>
    <w:rsid w:val="00837D9D"/>
    <w:rsid w:val="008424B5"/>
    <w:rsid w:val="0084310F"/>
    <w:rsid w:val="00845682"/>
    <w:rsid w:val="00846303"/>
    <w:rsid w:val="008468CD"/>
    <w:rsid w:val="008472C8"/>
    <w:rsid w:val="00847804"/>
    <w:rsid w:val="008502C5"/>
    <w:rsid w:val="008619C5"/>
    <w:rsid w:val="00864763"/>
    <w:rsid w:val="008649BD"/>
    <w:rsid w:val="0086520C"/>
    <w:rsid w:val="00874ACB"/>
    <w:rsid w:val="00875599"/>
    <w:rsid w:val="0088065E"/>
    <w:rsid w:val="00883F84"/>
    <w:rsid w:val="00893AB0"/>
    <w:rsid w:val="00895E76"/>
    <w:rsid w:val="00896377"/>
    <w:rsid w:val="008964E7"/>
    <w:rsid w:val="0089657F"/>
    <w:rsid w:val="00897CB6"/>
    <w:rsid w:val="008A0669"/>
    <w:rsid w:val="008A289E"/>
    <w:rsid w:val="008A380E"/>
    <w:rsid w:val="008A7025"/>
    <w:rsid w:val="008B0902"/>
    <w:rsid w:val="008B51F8"/>
    <w:rsid w:val="008B74BC"/>
    <w:rsid w:val="008B7D23"/>
    <w:rsid w:val="008B7E14"/>
    <w:rsid w:val="008C2174"/>
    <w:rsid w:val="008C52E9"/>
    <w:rsid w:val="008D27AF"/>
    <w:rsid w:val="008D5170"/>
    <w:rsid w:val="008E01F6"/>
    <w:rsid w:val="008E1857"/>
    <w:rsid w:val="008E2DEF"/>
    <w:rsid w:val="008F1D35"/>
    <w:rsid w:val="008F3674"/>
    <w:rsid w:val="008F3878"/>
    <w:rsid w:val="008F3BE2"/>
    <w:rsid w:val="008F5125"/>
    <w:rsid w:val="008F534E"/>
    <w:rsid w:val="00905841"/>
    <w:rsid w:val="00905BE9"/>
    <w:rsid w:val="009132F5"/>
    <w:rsid w:val="00922090"/>
    <w:rsid w:val="00925874"/>
    <w:rsid w:val="009278A0"/>
    <w:rsid w:val="009314B9"/>
    <w:rsid w:val="009328A0"/>
    <w:rsid w:val="00946B8F"/>
    <w:rsid w:val="0096352A"/>
    <w:rsid w:val="00964234"/>
    <w:rsid w:val="009655FD"/>
    <w:rsid w:val="0096680C"/>
    <w:rsid w:val="00967868"/>
    <w:rsid w:val="009748B9"/>
    <w:rsid w:val="0098156C"/>
    <w:rsid w:val="00992140"/>
    <w:rsid w:val="009973F9"/>
    <w:rsid w:val="009A235D"/>
    <w:rsid w:val="009A2DD0"/>
    <w:rsid w:val="009A3BCD"/>
    <w:rsid w:val="009A4AEF"/>
    <w:rsid w:val="009B1A89"/>
    <w:rsid w:val="009B5501"/>
    <w:rsid w:val="009B7B55"/>
    <w:rsid w:val="009C056F"/>
    <w:rsid w:val="009D3AAE"/>
    <w:rsid w:val="009D3B12"/>
    <w:rsid w:val="009D650F"/>
    <w:rsid w:val="009D7CEC"/>
    <w:rsid w:val="009E0988"/>
    <w:rsid w:val="009E16BD"/>
    <w:rsid w:val="009F1D26"/>
    <w:rsid w:val="00A06E53"/>
    <w:rsid w:val="00A10681"/>
    <w:rsid w:val="00A156BD"/>
    <w:rsid w:val="00A1611F"/>
    <w:rsid w:val="00A16C80"/>
    <w:rsid w:val="00A16F38"/>
    <w:rsid w:val="00A20DFF"/>
    <w:rsid w:val="00A21B47"/>
    <w:rsid w:val="00A21DE6"/>
    <w:rsid w:val="00A30DED"/>
    <w:rsid w:val="00A421B5"/>
    <w:rsid w:val="00A47333"/>
    <w:rsid w:val="00A51167"/>
    <w:rsid w:val="00A52DEE"/>
    <w:rsid w:val="00A5697E"/>
    <w:rsid w:val="00A734E7"/>
    <w:rsid w:val="00A8368A"/>
    <w:rsid w:val="00A83D6B"/>
    <w:rsid w:val="00A84E03"/>
    <w:rsid w:val="00A90891"/>
    <w:rsid w:val="00A9193D"/>
    <w:rsid w:val="00A96FAD"/>
    <w:rsid w:val="00AA3223"/>
    <w:rsid w:val="00AB1D86"/>
    <w:rsid w:val="00AB348F"/>
    <w:rsid w:val="00AB3871"/>
    <w:rsid w:val="00AB449D"/>
    <w:rsid w:val="00AB4ABA"/>
    <w:rsid w:val="00AC1B66"/>
    <w:rsid w:val="00AC5BA5"/>
    <w:rsid w:val="00AC7373"/>
    <w:rsid w:val="00AD71F4"/>
    <w:rsid w:val="00AD7D51"/>
    <w:rsid w:val="00AE1AED"/>
    <w:rsid w:val="00AF0174"/>
    <w:rsid w:val="00AF3F7B"/>
    <w:rsid w:val="00AF4AEF"/>
    <w:rsid w:val="00AF4EC2"/>
    <w:rsid w:val="00AF62D9"/>
    <w:rsid w:val="00AF70B2"/>
    <w:rsid w:val="00AF7EE7"/>
    <w:rsid w:val="00B042A6"/>
    <w:rsid w:val="00B05B6D"/>
    <w:rsid w:val="00B10162"/>
    <w:rsid w:val="00B165BD"/>
    <w:rsid w:val="00B20A28"/>
    <w:rsid w:val="00B26585"/>
    <w:rsid w:val="00B31749"/>
    <w:rsid w:val="00B336D3"/>
    <w:rsid w:val="00B33E85"/>
    <w:rsid w:val="00B366DF"/>
    <w:rsid w:val="00B37594"/>
    <w:rsid w:val="00B42342"/>
    <w:rsid w:val="00B4309E"/>
    <w:rsid w:val="00B437D3"/>
    <w:rsid w:val="00B44BCC"/>
    <w:rsid w:val="00B47D4F"/>
    <w:rsid w:val="00B56470"/>
    <w:rsid w:val="00B620B3"/>
    <w:rsid w:val="00B66B1C"/>
    <w:rsid w:val="00B675F0"/>
    <w:rsid w:val="00B67F61"/>
    <w:rsid w:val="00B7455E"/>
    <w:rsid w:val="00B77CEA"/>
    <w:rsid w:val="00B80099"/>
    <w:rsid w:val="00B81E3D"/>
    <w:rsid w:val="00B86B68"/>
    <w:rsid w:val="00B91869"/>
    <w:rsid w:val="00B95240"/>
    <w:rsid w:val="00B955B9"/>
    <w:rsid w:val="00B95F66"/>
    <w:rsid w:val="00BA0713"/>
    <w:rsid w:val="00BA1295"/>
    <w:rsid w:val="00BA63F4"/>
    <w:rsid w:val="00BA6B8D"/>
    <w:rsid w:val="00BB1643"/>
    <w:rsid w:val="00BB53A8"/>
    <w:rsid w:val="00BE0BD7"/>
    <w:rsid w:val="00BE6337"/>
    <w:rsid w:val="00BE7487"/>
    <w:rsid w:val="00BF06DB"/>
    <w:rsid w:val="00BF7DBC"/>
    <w:rsid w:val="00C01F92"/>
    <w:rsid w:val="00C024F1"/>
    <w:rsid w:val="00C0286A"/>
    <w:rsid w:val="00C03D0A"/>
    <w:rsid w:val="00C0566E"/>
    <w:rsid w:val="00C06A3B"/>
    <w:rsid w:val="00C07F2D"/>
    <w:rsid w:val="00C15190"/>
    <w:rsid w:val="00C22A30"/>
    <w:rsid w:val="00C23483"/>
    <w:rsid w:val="00C30F95"/>
    <w:rsid w:val="00C3390F"/>
    <w:rsid w:val="00C36741"/>
    <w:rsid w:val="00C43904"/>
    <w:rsid w:val="00C474E3"/>
    <w:rsid w:val="00C54942"/>
    <w:rsid w:val="00C550E3"/>
    <w:rsid w:val="00C56FD0"/>
    <w:rsid w:val="00C60CAD"/>
    <w:rsid w:val="00C67906"/>
    <w:rsid w:val="00C71A13"/>
    <w:rsid w:val="00C76A04"/>
    <w:rsid w:val="00C9237C"/>
    <w:rsid w:val="00C93C87"/>
    <w:rsid w:val="00CA6E89"/>
    <w:rsid w:val="00CB16A8"/>
    <w:rsid w:val="00CB4135"/>
    <w:rsid w:val="00CC2BFF"/>
    <w:rsid w:val="00CC7A5D"/>
    <w:rsid w:val="00CD0225"/>
    <w:rsid w:val="00CD0895"/>
    <w:rsid w:val="00CD5C96"/>
    <w:rsid w:val="00CE0BC4"/>
    <w:rsid w:val="00CE1733"/>
    <w:rsid w:val="00CE6F64"/>
    <w:rsid w:val="00CF0004"/>
    <w:rsid w:val="00CF62DA"/>
    <w:rsid w:val="00CF7729"/>
    <w:rsid w:val="00D04E7F"/>
    <w:rsid w:val="00D075BB"/>
    <w:rsid w:val="00D100B8"/>
    <w:rsid w:val="00D11B20"/>
    <w:rsid w:val="00D13CC7"/>
    <w:rsid w:val="00D157B2"/>
    <w:rsid w:val="00D16FD9"/>
    <w:rsid w:val="00D17F83"/>
    <w:rsid w:val="00D20778"/>
    <w:rsid w:val="00D20BBA"/>
    <w:rsid w:val="00D22240"/>
    <w:rsid w:val="00D223DA"/>
    <w:rsid w:val="00D31376"/>
    <w:rsid w:val="00D332DB"/>
    <w:rsid w:val="00D425CE"/>
    <w:rsid w:val="00D51601"/>
    <w:rsid w:val="00D55CDD"/>
    <w:rsid w:val="00D60A42"/>
    <w:rsid w:val="00D6311E"/>
    <w:rsid w:val="00D65145"/>
    <w:rsid w:val="00D65BF9"/>
    <w:rsid w:val="00D70B35"/>
    <w:rsid w:val="00D729A8"/>
    <w:rsid w:val="00D72D54"/>
    <w:rsid w:val="00D739D2"/>
    <w:rsid w:val="00D751CF"/>
    <w:rsid w:val="00D84913"/>
    <w:rsid w:val="00D914B7"/>
    <w:rsid w:val="00D92DE4"/>
    <w:rsid w:val="00D9359F"/>
    <w:rsid w:val="00D948FA"/>
    <w:rsid w:val="00D97B2D"/>
    <w:rsid w:val="00DA20C2"/>
    <w:rsid w:val="00DA2780"/>
    <w:rsid w:val="00DB15DC"/>
    <w:rsid w:val="00DB25EB"/>
    <w:rsid w:val="00DB4A7B"/>
    <w:rsid w:val="00DB4F95"/>
    <w:rsid w:val="00DB5C05"/>
    <w:rsid w:val="00DE043C"/>
    <w:rsid w:val="00DE0AAC"/>
    <w:rsid w:val="00DE4142"/>
    <w:rsid w:val="00DF2F82"/>
    <w:rsid w:val="00DF30DE"/>
    <w:rsid w:val="00DF36F5"/>
    <w:rsid w:val="00DF513A"/>
    <w:rsid w:val="00DF581F"/>
    <w:rsid w:val="00DF5956"/>
    <w:rsid w:val="00DF66DF"/>
    <w:rsid w:val="00E0395A"/>
    <w:rsid w:val="00E05328"/>
    <w:rsid w:val="00E077FE"/>
    <w:rsid w:val="00E07C2B"/>
    <w:rsid w:val="00E13F45"/>
    <w:rsid w:val="00E25CA9"/>
    <w:rsid w:val="00E31167"/>
    <w:rsid w:val="00E337FA"/>
    <w:rsid w:val="00E37CB5"/>
    <w:rsid w:val="00E42EE1"/>
    <w:rsid w:val="00E5270C"/>
    <w:rsid w:val="00E57253"/>
    <w:rsid w:val="00E57EDC"/>
    <w:rsid w:val="00E7777E"/>
    <w:rsid w:val="00E86F09"/>
    <w:rsid w:val="00E8785E"/>
    <w:rsid w:val="00E925A3"/>
    <w:rsid w:val="00E9313D"/>
    <w:rsid w:val="00E958B7"/>
    <w:rsid w:val="00EA0CE7"/>
    <w:rsid w:val="00EA2907"/>
    <w:rsid w:val="00EA53C4"/>
    <w:rsid w:val="00EB00DE"/>
    <w:rsid w:val="00EB278B"/>
    <w:rsid w:val="00EB35FA"/>
    <w:rsid w:val="00EC57FD"/>
    <w:rsid w:val="00ED1719"/>
    <w:rsid w:val="00ED533E"/>
    <w:rsid w:val="00ED7F73"/>
    <w:rsid w:val="00EE1CEA"/>
    <w:rsid w:val="00EE69C1"/>
    <w:rsid w:val="00F003B8"/>
    <w:rsid w:val="00F0071F"/>
    <w:rsid w:val="00F00F88"/>
    <w:rsid w:val="00F0145E"/>
    <w:rsid w:val="00F03F11"/>
    <w:rsid w:val="00F1069D"/>
    <w:rsid w:val="00F11C5B"/>
    <w:rsid w:val="00F214DF"/>
    <w:rsid w:val="00F22EE8"/>
    <w:rsid w:val="00F2479F"/>
    <w:rsid w:val="00F378E3"/>
    <w:rsid w:val="00F443DE"/>
    <w:rsid w:val="00F46D9E"/>
    <w:rsid w:val="00F51E23"/>
    <w:rsid w:val="00F52363"/>
    <w:rsid w:val="00F61694"/>
    <w:rsid w:val="00F815A2"/>
    <w:rsid w:val="00F81B0E"/>
    <w:rsid w:val="00F81D19"/>
    <w:rsid w:val="00F82B97"/>
    <w:rsid w:val="00F84621"/>
    <w:rsid w:val="00F856FE"/>
    <w:rsid w:val="00F95A48"/>
    <w:rsid w:val="00F95AB0"/>
    <w:rsid w:val="00FA05D6"/>
    <w:rsid w:val="00FA1154"/>
    <w:rsid w:val="00FA1AE3"/>
    <w:rsid w:val="00FA2A97"/>
    <w:rsid w:val="00FA34CF"/>
    <w:rsid w:val="00FB38A0"/>
    <w:rsid w:val="00FB5043"/>
    <w:rsid w:val="00FB62C9"/>
    <w:rsid w:val="00FC0793"/>
    <w:rsid w:val="00FC60E6"/>
    <w:rsid w:val="00FC6AE3"/>
    <w:rsid w:val="00FD3C1A"/>
    <w:rsid w:val="00FD4B8E"/>
    <w:rsid w:val="00FE4110"/>
    <w:rsid w:val="00FE4D01"/>
    <w:rsid w:val="00FE59F9"/>
    <w:rsid w:val="00FF4635"/>
    <w:rsid w:val="01B91186"/>
    <w:rsid w:val="036D37BE"/>
    <w:rsid w:val="05140B30"/>
    <w:rsid w:val="055B50EB"/>
    <w:rsid w:val="05BF2691"/>
    <w:rsid w:val="05E537D3"/>
    <w:rsid w:val="07986B6E"/>
    <w:rsid w:val="0B0476B1"/>
    <w:rsid w:val="0B2708D8"/>
    <w:rsid w:val="0BA96E3B"/>
    <w:rsid w:val="0BAF0DB7"/>
    <w:rsid w:val="0C2D7DB6"/>
    <w:rsid w:val="0C652B63"/>
    <w:rsid w:val="0D164169"/>
    <w:rsid w:val="0DAA3544"/>
    <w:rsid w:val="0DBE2E9B"/>
    <w:rsid w:val="0E6C71A5"/>
    <w:rsid w:val="0F3D38A9"/>
    <w:rsid w:val="0FB90F62"/>
    <w:rsid w:val="14337A7B"/>
    <w:rsid w:val="143949E4"/>
    <w:rsid w:val="16795DF7"/>
    <w:rsid w:val="18DD0996"/>
    <w:rsid w:val="190A06BA"/>
    <w:rsid w:val="19382A8C"/>
    <w:rsid w:val="1A164AFC"/>
    <w:rsid w:val="1AE65B8D"/>
    <w:rsid w:val="1CE57E7B"/>
    <w:rsid w:val="1D9F7042"/>
    <w:rsid w:val="1DC64AF1"/>
    <w:rsid w:val="1DF559F0"/>
    <w:rsid w:val="207D1710"/>
    <w:rsid w:val="207F1EF1"/>
    <w:rsid w:val="20B44A01"/>
    <w:rsid w:val="217B2C59"/>
    <w:rsid w:val="21FD6039"/>
    <w:rsid w:val="229D0409"/>
    <w:rsid w:val="22A44F5B"/>
    <w:rsid w:val="23707963"/>
    <w:rsid w:val="23B66D8C"/>
    <w:rsid w:val="240C3601"/>
    <w:rsid w:val="248D2D1D"/>
    <w:rsid w:val="24982D12"/>
    <w:rsid w:val="26F05816"/>
    <w:rsid w:val="272803CE"/>
    <w:rsid w:val="273C09EF"/>
    <w:rsid w:val="29342A20"/>
    <w:rsid w:val="29851EF2"/>
    <w:rsid w:val="2A721071"/>
    <w:rsid w:val="2B7F5BF4"/>
    <w:rsid w:val="2BE37461"/>
    <w:rsid w:val="2E2A2FD7"/>
    <w:rsid w:val="2F8C6231"/>
    <w:rsid w:val="30DC670D"/>
    <w:rsid w:val="31770B99"/>
    <w:rsid w:val="319F1AF2"/>
    <w:rsid w:val="31FFE5EA"/>
    <w:rsid w:val="3248366C"/>
    <w:rsid w:val="326B7A6B"/>
    <w:rsid w:val="33855B1C"/>
    <w:rsid w:val="353B47B0"/>
    <w:rsid w:val="36D95C22"/>
    <w:rsid w:val="36FC14D5"/>
    <w:rsid w:val="37546102"/>
    <w:rsid w:val="39D0544C"/>
    <w:rsid w:val="3A92638A"/>
    <w:rsid w:val="3B79548F"/>
    <w:rsid w:val="3C14094D"/>
    <w:rsid w:val="3D084916"/>
    <w:rsid w:val="3EFF8E8C"/>
    <w:rsid w:val="3F1D5BBB"/>
    <w:rsid w:val="3FFF3BE1"/>
    <w:rsid w:val="404044E6"/>
    <w:rsid w:val="40A35556"/>
    <w:rsid w:val="41675E9E"/>
    <w:rsid w:val="43401A22"/>
    <w:rsid w:val="440959A5"/>
    <w:rsid w:val="445206A5"/>
    <w:rsid w:val="44C51818"/>
    <w:rsid w:val="46086D34"/>
    <w:rsid w:val="46097A68"/>
    <w:rsid w:val="460C7D4D"/>
    <w:rsid w:val="46681906"/>
    <w:rsid w:val="470A5A42"/>
    <w:rsid w:val="47324EDE"/>
    <w:rsid w:val="47430FA4"/>
    <w:rsid w:val="48F7463D"/>
    <w:rsid w:val="490F7AD2"/>
    <w:rsid w:val="49822C3C"/>
    <w:rsid w:val="4A3752E3"/>
    <w:rsid w:val="4A9DD973"/>
    <w:rsid w:val="4AAD0837"/>
    <w:rsid w:val="4BAD675A"/>
    <w:rsid w:val="4CE12416"/>
    <w:rsid w:val="4D4E5F76"/>
    <w:rsid w:val="4EF0132E"/>
    <w:rsid w:val="4FC80667"/>
    <w:rsid w:val="507720AD"/>
    <w:rsid w:val="513F22B2"/>
    <w:rsid w:val="52691812"/>
    <w:rsid w:val="526E485D"/>
    <w:rsid w:val="52E6062A"/>
    <w:rsid w:val="534FD220"/>
    <w:rsid w:val="535A5B4E"/>
    <w:rsid w:val="53FF9897"/>
    <w:rsid w:val="540151E1"/>
    <w:rsid w:val="55516BAD"/>
    <w:rsid w:val="55F341F1"/>
    <w:rsid w:val="561123ED"/>
    <w:rsid w:val="566F80FB"/>
    <w:rsid w:val="567E41F6"/>
    <w:rsid w:val="56915F11"/>
    <w:rsid w:val="56FE7966"/>
    <w:rsid w:val="574669E1"/>
    <w:rsid w:val="575908BD"/>
    <w:rsid w:val="576D3A41"/>
    <w:rsid w:val="57E157FA"/>
    <w:rsid w:val="58206E9F"/>
    <w:rsid w:val="59554ADE"/>
    <w:rsid w:val="5A4C49ED"/>
    <w:rsid w:val="5BB97B25"/>
    <w:rsid w:val="5BCD437F"/>
    <w:rsid w:val="5ED52131"/>
    <w:rsid w:val="5F213131"/>
    <w:rsid w:val="5F7039D5"/>
    <w:rsid w:val="608B796E"/>
    <w:rsid w:val="60DE1788"/>
    <w:rsid w:val="61557F2C"/>
    <w:rsid w:val="63C23D21"/>
    <w:rsid w:val="651D0077"/>
    <w:rsid w:val="652F4E53"/>
    <w:rsid w:val="65385C24"/>
    <w:rsid w:val="65775220"/>
    <w:rsid w:val="66B33041"/>
    <w:rsid w:val="69E04BA4"/>
    <w:rsid w:val="6A9E79E8"/>
    <w:rsid w:val="6ABC6885"/>
    <w:rsid w:val="6ADF2C55"/>
    <w:rsid w:val="6AEE039B"/>
    <w:rsid w:val="6BF471CF"/>
    <w:rsid w:val="6E5A7701"/>
    <w:rsid w:val="6E5FCB5E"/>
    <w:rsid w:val="6FBA3CE2"/>
    <w:rsid w:val="6FBFF3AA"/>
    <w:rsid w:val="6FCF5139"/>
    <w:rsid w:val="6FE9164D"/>
    <w:rsid w:val="70354A5C"/>
    <w:rsid w:val="71F86F5A"/>
    <w:rsid w:val="73A11247"/>
    <w:rsid w:val="760C05FC"/>
    <w:rsid w:val="775FD2C2"/>
    <w:rsid w:val="778E3853"/>
    <w:rsid w:val="783E698A"/>
    <w:rsid w:val="78CE1C43"/>
    <w:rsid w:val="79F6DB34"/>
    <w:rsid w:val="7A1270A8"/>
    <w:rsid w:val="7A7D4225"/>
    <w:rsid w:val="7A8E1088"/>
    <w:rsid w:val="7AFFC7CA"/>
    <w:rsid w:val="7B084C21"/>
    <w:rsid w:val="7BBE031F"/>
    <w:rsid w:val="7BBFEBCE"/>
    <w:rsid w:val="7CCF746B"/>
    <w:rsid w:val="7CED48F8"/>
    <w:rsid w:val="7D2400E2"/>
    <w:rsid w:val="7D834919"/>
    <w:rsid w:val="7DE42E79"/>
    <w:rsid w:val="7E963D39"/>
    <w:rsid w:val="7F7B7AD6"/>
    <w:rsid w:val="7FBEFDC0"/>
    <w:rsid w:val="7FED3635"/>
    <w:rsid w:val="7FFB97F7"/>
    <w:rsid w:val="7FFD35BC"/>
    <w:rsid w:val="7FFEFC50"/>
    <w:rsid w:val="9FFEDEE9"/>
    <w:rsid w:val="BE7A578A"/>
    <w:rsid w:val="BEFDF925"/>
    <w:rsid w:val="D7FFE660"/>
    <w:rsid w:val="DBADA7B9"/>
    <w:rsid w:val="EDDC025C"/>
    <w:rsid w:val="EF049DBF"/>
    <w:rsid w:val="EFAFFAC3"/>
    <w:rsid w:val="F34CE268"/>
    <w:rsid w:val="F4ED18D7"/>
    <w:rsid w:val="FAF78682"/>
    <w:rsid w:val="FBBFA19B"/>
    <w:rsid w:val="FFDE697A"/>
    <w:rsid w:val="FFF48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link w:val="14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uiPriority w:val="0"/>
    <w:rPr>
      <w:rFonts w:ascii="宋体" w:hAnsi="Courier New" w:cs="Courier New"/>
    </w:rPr>
  </w:style>
  <w:style w:type="paragraph" w:styleId="6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7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iPriority w:val="99"/>
    <w:rPr>
      <w:sz w:val="18"/>
      <w:szCs w:val="18"/>
    </w:rPr>
  </w:style>
  <w:style w:type="paragraph" w:styleId="9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 Char"/>
    <w:basedOn w:val="1"/>
    <w:link w:val="13"/>
    <w:uiPriority w:val="0"/>
    <w:rPr>
      <w:rFonts w:ascii="仿宋_GB2312" w:hAnsi="Times New Roman" w:eastAsia="仿宋_GB2312" w:cs="Times New Roman"/>
      <w:b/>
      <w:sz w:val="32"/>
      <w:szCs w:val="32"/>
    </w:rPr>
  </w:style>
  <w:style w:type="character" w:styleId="15">
    <w:name w:val="page number"/>
    <w:uiPriority w:val="0"/>
  </w:style>
  <w:style w:type="character" w:styleId="16">
    <w:name w:val="Hyperlink"/>
    <w:unhideWhenUsed/>
    <w:uiPriority w:val="0"/>
    <w:rPr>
      <w:rFonts w:cs="Times New Roman"/>
      <w:color w:val="0000FF"/>
      <w:u w:val="single"/>
    </w:rPr>
  </w:style>
  <w:style w:type="character" w:customStyle="1" w:styleId="17">
    <w:name w:val="日期 字符"/>
    <w:link w:val="6"/>
    <w:semiHidden/>
    <w:uiPriority w:val="99"/>
    <w:rPr>
      <w:rFonts w:cs="Calibri"/>
      <w:kern w:val="2"/>
      <w:sz w:val="21"/>
      <w:szCs w:val="21"/>
    </w:rPr>
  </w:style>
  <w:style w:type="character" w:customStyle="1" w:styleId="18">
    <w:name w:val="批注框文本 字符"/>
    <w:link w:val="8"/>
    <w:semiHidden/>
    <w:locked/>
    <w:uiPriority w:val="99"/>
    <w:rPr>
      <w:rFonts w:ascii="Calibri" w:hAnsi="Calibri" w:cs="Calibri"/>
      <w:sz w:val="2"/>
      <w:szCs w:val="2"/>
    </w:rPr>
  </w:style>
  <w:style w:type="character" w:customStyle="1" w:styleId="19">
    <w:name w:val="页脚 字符"/>
    <w:link w:val="9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20">
    <w:name w:val="页眉 字符"/>
    <w:link w:val="10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21">
    <w:name w:val=" Char Char3"/>
    <w:semiHidden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全本正文 Char"/>
    <w:link w:val="23"/>
    <w:locked/>
    <w:uiPriority w:val="0"/>
    <w:rPr>
      <w:rFonts w:ascii="仿宋_GB2312" w:eastAsia="仿宋_GB2312"/>
      <w:kern w:val="2"/>
      <w:sz w:val="34"/>
      <w:szCs w:val="34"/>
      <w:lang w:val="en-US" w:eastAsia="zh-CN" w:bidi="ar-SA"/>
    </w:rPr>
  </w:style>
  <w:style w:type="paragraph" w:customStyle="1" w:styleId="23">
    <w:name w:val="全本正文"/>
    <w:basedOn w:val="7"/>
    <w:link w:val="22"/>
    <w:uiPriority w:val="0"/>
    <w:pPr>
      <w:spacing w:after="0" w:line="360" w:lineRule="auto"/>
      <w:ind w:left="0" w:leftChars="0" w:firstLine="680" w:firstLineChars="200"/>
    </w:pPr>
    <w:rPr>
      <w:rFonts w:ascii="仿宋_GB2312" w:hAnsi="Times New Roman" w:eastAsia="仿宋_GB2312" w:cs="Times New Roman"/>
      <w:sz w:val="34"/>
      <w:szCs w:val="34"/>
    </w:rPr>
  </w:style>
  <w:style w:type="paragraph" w:customStyle="1" w:styleId="24">
    <w:name w:val=" Char Char Char Char"/>
    <w:basedOn w:val="1"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5">
    <w:name w:val="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cs="Times New Roman"/>
      <w:kern w:val="0"/>
      <w:sz w:val="18"/>
      <w:szCs w:val="20"/>
      <w:lang w:eastAsia="en-US"/>
    </w:rPr>
  </w:style>
  <w:style w:type="paragraph" w:customStyle="1" w:styleId="26">
    <w:name w:val=" Char Char Char Char Char Char1 Char Char Char Char"/>
    <w:basedOn w:val="3"/>
    <w:uiPriority w:val="0"/>
    <w:rPr>
      <w:rFonts w:ascii="Tahoma" w:hAnsi="Tahoma" w:eastAsia="仿宋_GB2312" w:cs="Times New Roman"/>
      <w:sz w:val="24"/>
      <w:szCs w:val="32"/>
    </w:rPr>
  </w:style>
  <w:style w:type="paragraph" w:customStyle="1" w:styleId="27">
    <w:name w:val="Char Char Char Char"/>
    <w:basedOn w:val="1"/>
    <w:semiHidden/>
    <w:uiPriority w:val="0"/>
    <w:rPr>
      <w:rFonts w:ascii="Times New Roman" w:hAnsi="Times New Roman" w:cs="Times New Roman"/>
      <w:szCs w:val="20"/>
    </w:rPr>
  </w:style>
  <w:style w:type="paragraph" w:customStyle="1" w:styleId="28">
    <w:name w:val="Char Char Char Char Char Char Char Char Char Char Char Char Char"/>
    <w:basedOn w:val="1"/>
    <w:uiPriority w:val="99"/>
    <w:pPr>
      <w:snapToGrid w:val="0"/>
      <w:spacing w:line="520" w:lineRule="exact"/>
      <w:ind w:firstLine="560" w:firstLineChars="200"/>
    </w:pPr>
    <w:rPr>
      <w:rFonts w:ascii="Times New Roman" w:hAnsi="Times New Roman" w:cs="Times New Roman"/>
    </w:rPr>
  </w:style>
  <w:style w:type="paragraph" w:customStyle="1" w:styleId="29">
    <w:name w:val="Char"/>
    <w:basedOn w:val="1"/>
    <w:uiPriority w:val="0"/>
    <w:rPr>
      <w:rFonts w:ascii="仿宋_GB2312" w:hAnsi="Times New Roman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634</Words>
  <Characters>756</Characters>
  <Lines>8</Lines>
  <Paragraphs>2</Paragraphs>
  <TotalTime>15</TotalTime>
  <ScaleCrop>false</ScaleCrop>
  <LinksUpToDate>false</LinksUpToDate>
  <CharactersWithSpaces>1054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2025-03-25T15:50:00Z</dcterms:created>
  <dc:creator>Administrator</dc:creator>
  <cp:lastModifiedBy>WPS_1644459390</cp:lastModifiedBy>
  <cp:lastPrinted>2026-01-24T10:48:47Z</cp:lastPrinted>
  <dcterms:modified xsi:type="dcterms:W3CDTF">2026-01-26T07:59:37Z</dcterms:modified>
  <dc:title>秘密★5年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A835888C6880491ABCA17AB31B5A4F52_13</vt:lpwstr>
  </property>
</Properties>
</file>