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D1FC">
      <w:pPr>
        <w:widowControl/>
        <w:jc w:val="center"/>
        <w:rPr>
          <w:rFonts w:hint="default" w:ascii="Times New Roman" w:hAnsi="Times New Roman" w:eastAsia="方正小标宋简体" w:cs="Times New Roman"/>
          <w:b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202</w:t>
      </w: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年高邮市卫健系统事业单位公开招聘高层次人才报名信息表</w:t>
      </w:r>
    </w:p>
    <w:p w14:paraId="54A2AAE9">
      <w:pPr>
        <w:widowControl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报考单位及代码:                            报考岗位代码：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74"/>
        <w:gridCol w:w="126"/>
        <w:gridCol w:w="163"/>
        <w:gridCol w:w="769"/>
        <w:gridCol w:w="770"/>
        <w:gridCol w:w="1765"/>
        <w:gridCol w:w="1070"/>
        <w:gridCol w:w="875"/>
        <w:gridCol w:w="1942"/>
      </w:tblGrid>
      <w:tr w14:paraId="23E81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E2C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061C4B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77AB2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CC3E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754A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身份证号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29B2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897DCF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 w14:paraId="38829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4DA4">
            <w:pPr>
              <w:widowControl/>
              <w:spacing w:line="360" w:lineRule="auto"/>
              <w:ind w:left="-90" w:leftChars="-43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5C41E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ACBA4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8F8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3AEC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5DBC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35C207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31A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E9EF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/学位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7B3E0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33F9A">
            <w:pPr>
              <w:widowControl/>
              <w:tabs>
                <w:tab w:val="left" w:pos="425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回避关系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93B8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B25B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毕业时间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428D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BF6916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CFF7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2B4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C8CC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C50C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专业详细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3CF3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FC928B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C56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FD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现工作单位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1055C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593B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参加工作</w:t>
            </w:r>
          </w:p>
          <w:p w14:paraId="06915F7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2519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2E225E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0EF9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B504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39F1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3D835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家庭详细住址</w:t>
            </w:r>
          </w:p>
        </w:tc>
        <w:tc>
          <w:tcPr>
            <w:tcW w:w="37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01F4AB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E5587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E0E3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413234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专业技术</w:t>
            </w:r>
          </w:p>
          <w:p w14:paraId="6E17EDF1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资格名称 </w:t>
            </w:r>
          </w:p>
          <w:p w14:paraId="3330B34B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及等级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BABD89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03D353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取得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专业技术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</w:p>
          <w:p w14:paraId="12489B2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资格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5A5927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6ADF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联系方式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16615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D98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3C6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D6306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8408E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6AD0A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CB10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电子邮箱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6DDB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831F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A46866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</w:t>
            </w:r>
            <w:r>
              <w:rPr>
                <w:rFonts w:hint="default" w:ascii="Times New Roman" w:hAnsi="Times New Roman" w:cs="Times New Roman"/>
                <w:szCs w:val="21"/>
              </w:rPr>
              <w:t>主要成员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情况</w:t>
            </w:r>
          </w:p>
        </w:tc>
      </w:tr>
      <w:tr w14:paraId="15A91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FD4E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12E6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F99A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43AA1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F974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A949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ECC24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D78E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CD84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5973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D00A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AF48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8F77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12C9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B294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F3A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10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A9CF2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289D4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0370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C1B9E8E">
            <w:pPr>
              <w:widowControl/>
              <w:spacing w:line="375" w:lineRule="atLeast"/>
              <w:ind w:firstLine="1620" w:firstLineChars="900"/>
              <w:jc w:val="left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XX年XX月-XX年XX月   XX高中读书</w:t>
            </w:r>
          </w:p>
          <w:p w14:paraId="3E4B2E89">
            <w:pPr>
              <w:widowControl/>
              <w:spacing w:line="375" w:lineRule="atLeast"/>
              <w:ind w:firstLine="1620" w:firstLineChars="900"/>
              <w:jc w:val="left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XX年XX月-XX年XX月   XX大学本科 XX专业</w:t>
            </w:r>
          </w:p>
          <w:p w14:paraId="1A95C9FC">
            <w:pPr>
              <w:widowControl/>
              <w:spacing w:line="375" w:lineRule="atLeast"/>
              <w:ind w:firstLine="1620" w:firstLineChars="900"/>
              <w:jc w:val="left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XX年XX月-XX年XX月   XX大学硕士研究生 XX专业</w:t>
            </w:r>
          </w:p>
          <w:p w14:paraId="554E8DC9">
            <w:pPr>
              <w:widowControl/>
              <w:spacing w:line="375" w:lineRule="atLeast"/>
              <w:ind w:firstLine="1620" w:firstLineChars="900"/>
              <w:jc w:val="left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XX年XX月-XX年XX月   XX单位工作</w:t>
            </w:r>
          </w:p>
          <w:p w14:paraId="68D4FD80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21"/>
              </w:rPr>
              <w:t>（注：</w:t>
            </w:r>
            <w:r>
              <w:rPr>
                <w:rFonts w:hint="default" w:ascii="Times New Roman" w:hAnsi="Times New Roman" w:cs="Times New Roman"/>
                <w:sz w:val="18"/>
              </w:rPr>
              <w:t>请连续填写本人高中</w:t>
            </w:r>
            <w:r>
              <w:rPr>
                <w:rFonts w:hint="default" w:ascii="Times New Roman" w:hAnsi="Times New Roman" w:cs="Times New Roman"/>
                <w:color w:val="FF0000"/>
                <w:sz w:val="18"/>
              </w:rPr>
              <w:t>至今</w:t>
            </w:r>
            <w:r>
              <w:rPr>
                <w:rFonts w:hint="default" w:ascii="Times New Roman" w:hAnsi="Times New Roman" w:cs="Times New Roman"/>
                <w:sz w:val="18"/>
              </w:rPr>
              <w:t>简历。</w:t>
            </w: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21"/>
              </w:rPr>
              <w:t>从高中学段填起，本科及研究生阶段请注明具体专业，每段经历时间须前后衔接</w:t>
            </w: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bCs/>
                <w:color w:val="FF0000"/>
                <w:kern w:val="0"/>
                <w:sz w:val="18"/>
                <w:szCs w:val="21"/>
              </w:rPr>
              <w:t>不断档</w:t>
            </w: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21"/>
              </w:rPr>
              <w:t>）</w:t>
            </w:r>
          </w:p>
        </w:tc>
      </w:tr>
      <w:tr w14:paraId="7BD4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7CB02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 w14:paraId="0E6C23F0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B4A6C9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本人郑重承诺：</w:t>
            </w:r>
          </w:p>
          <w:p w14:paraId="7DA14D46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 w14:paraId="6FD656BD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 w14:paraId="3C3B5552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 w14:paraId="4326548E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4.2024年应届毕业生最迟于202</w:t>
            </w:r>
            <w:r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年12月31日前取得相应学历、学位证书及相应的资格证书。</w:t>
            </w:r>
          </w:p>
          <w:p w14:paraId="24142CA3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 w14:paraId="40BEFC8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报考人（签名）：</w:t>
            </w:r>
          </w:p>
          <w:p w14:paraId="4B527D1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416C94AD">
            <w:pPr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  <w:tr w14:paraId="67AE3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BB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资格审   查意见</w:t>
            </w:r>
          </w:p>
        </w:tc>
        <w:tc>
          <w:tcPr>
            <w:tcW w:w="90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C06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  <w:p w14:paraId="2351D1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 xml:space="preserve">                     审查人签名：             日期：</w:t>
            </w:r>
          </w:p>
        </w:tc>
      </w:tr>
    </w:tbl>
    <w:p w14:paraId="67B6AC87">
      <w:pPr>
        <w:snapToGrid w:val="0"/>
        <w:spacing w:line="336" w:lineRule="auto"/>
        <w:rPr>
          <w:rFonts w:hint="default" w:ascii="Times New Roman" w:hAnsi="Times New Roman" w:cs="Times New Roman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注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：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请在此表照片栏中贴上本人近期免冠正面2寸电子证件照片，并将填写好的报名表及岗位要求的相关证明材料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原件（身份证、毕业证书、学位证书，教育部学历证书电子注册备案表、医师执业证书、医师资格证书、职称证书、住院医师规范化培训合格证书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等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）合并扫描成一个PDF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发送至电子邮箱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: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</w:rPr>
        <w:t>高邮市人民医院邮箱：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"mailto:jsgyryrsk@126.com"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auto"/>
          <w:kern w:val="0"/>
          <w:sz w:val="20"/>
          <w:szCs w:val="20"/>
          <w:u w:val="none"/>
        </w:rPr>
        <w:t>jsgyryrsk@126.com</w:t>
      </w:r>
      <w:r>
        <w:rPr>
          <w:rStyle w:val="9"/>
          <w:rFonts w:hint="default" w:ascii="Times New Roman" w:hAnsi="Times New Roman" w:eastAsia="宋体" w:cs="Times New Roman"/>
          <w:color w:val="auto"/>
          <w:kern w:val="0"/>
          <w:sz w:val="20"/>
          <w:szCs w:val="20"/>
          <w:u w:val="none"/>
        </w:rPr>
        <w:fldChar w:fldCharType="end"/>
      </w:r>
      <w:r>
        <w:rPr>
          <w:rStyle w:val="9"/>
          <w:rFonts w:hint="default" w:ascii="Times New Roman" w:hAnsi="Times New Roman" w:eastAsia="宋体" w:cs="Times New Roman"/>
          <w:color w:val="auto"/>
          <w:kern w:val="0"/>
          <w:sz w:val="20"/>
          <w:szCs w:val="20"/>
          <w:u w:val="none"/>
        </w:rPr>
        <w:t>、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</w:rPr>
        <w:t>高邮市中医医院邮箱：gyszyyyrsk@163.com 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。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文件名称为：姓名+报考单位+报考岗位+报考岗位代码。</w:t>
      </w:r>
    </w:p>
    <w:bookmarkEnd w:id="0"/>
    <w:sectPr>
      <w:pgSz w:w="11906" w:h="16838"/>
      <w:pgMar w:top="993" w:right="85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A3"/>
    <w:rsid w:val="00172A69"/>
    <w:rsid w:val="004F529B"/>
    <w:rsid w:val="006945F1"/>
    <w:rsid w:val="008260A3"/>
    <w:rsid w:val="00B82FDB"/>
    <w:rsid w:val="00E46FB8"/>
    <w:rsid w:val="00F97000"/>
    <w:rsid w:val="113D6DD9"/>
    <w:rsid w:val="13D32920"/>
    <w:rsid w:val="15307F13"/>
    <w:rsid w:val="1F933D53"/>
    <w:rsid w:val="37704640"/>
    <w:rsid w:val="4FCE5F50"/>
    <w:rsid w:val="5A4A08C9"/>
    <w:rsid w:val="674302AE"/>
    <w:rsid w:val="6D3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645</Words>
  <Characters>723</Characters>
  <Lines>7</Lines>
  <Paragraphs>2</Paragraphs>
  <TotalTime>14</TotalTime>
  <ScaleCrop>false</ScaleCrop>
  <LinksUpToDate>false</LinksUpToDate>
  <CharactersWithSpaces>941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2020-06-09T15:00:00Z</dcterms:created>
  <dc:creator>田甜</dc:creator>
  <cp:lastModifiedBy>HH</cp:lastModifiedBy>
  <cp:lastPrinted>2023-12-25T03:15:00Z</cp:lastPrinted>
  <dcterms:modified xsi:type="dcterms:W3CDTF">2025-11-21T03:11:45Z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36638279289C49DBBCF33A0598BE9E6B_13</vt:lpwstr>
  </property>
  <property fmtid="{D5CDD505-2E9C-101B-9397-08002B2CF9AE}" pid="4" name="KSOTemplateDocerSaveRecord">
    <vt:lpwstr>eyJoZGlkIjoiYjE5NDVhMGZjMDUxOTUxZTdkY2NkYzgyNWI0MTUyOGMiLCJ1c2VySWQiOiI1MzE1NTM0MDgifQ==</vt:lpwstr>
  </property>
</Properties>
</file>