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42BBF" w14:textId="77777777" w:rsidR="00807377" w:rsidRPr="00807377" w:rsidRDefault="00F95C4F" w:rsidP="00F95C4F">
      <w:pPr>
        <w:ind w:right="84"/>
        <w:jc w:val="left"/>
        <w:rPr>
          <w:rFonts w:ascii="宋体" w:eastAsia="宋体" w:hAnsi="宋体"/>
          <w:b/>
          <w:sz w:val="24"/>
          <w:szCs w:val="24"/>
        </w:rPr>
      </w:pPr>
      <w:r w:rsidRPr="00807377">
        <w:rPr>
          <w:rFonts w:ascii="宋体" w:eastAsia="宋体" w:hAnsi="宋体" w:hint="eastAsia"/>
          <w:b/>
          <w:sz w:val="24"/>
          <w:szCs w:val="24"/>
        </w:rPr>
        <w:t>附件一：</w:t>
      </w:r>
    </w:p>
    <w:p w14:paraId="57DBDF37" w14:textId="2DD38DD0" w:rsidR="00F95C4F" w:rsidRPr="00807377" w:rsidRDefault="00F95C4F" w:rsidP="00807377">
      <w:pPr>
        <w:ind w:right="84"/>
        <w:jc w:val="center"/>
        <w:rPr>
          <w:rFonts w:ascii="黑体" w:eastAsia="黑体" w:hAnsi="黑体"/>
          <w:sz w:val="28"/>
          <w:szCs w:val="24"/>
        </w:rPr>
      </w:pPr>
      <w:r w:rsidRPr="00807377">
        <w:rPr>
          <w:rFonts w:ascii="黑体" w:eastAsia="黑体" w:hAnsi="黑体" w:hint="eastAsia"/>
          <w:sz w:val="28"/>
          <w:szCs w:val="24"/>
        </w:rPr>
        <w:t>“智汇新东方，与你同成长”</w:t>
      </w:r>
      <w:r w:rsidRPr="00807377">
        <w:rPr>
          <w:rFonts w:ascii="黑体" w:eastAsia="黑体" w:hAnsi="黑体"/>
          <w:sz w:val="28"/>
          <w:szCs w:val="24"/>
        </w:rPr>
        <w:t xml:space="preserve"> ——新东方职业体验营</w:t>
      </w:r>
      <w:r w:rsidRPr="00807377">
        <w:rPr>
          <w:rFonts w:ascii="黑体" w:eastAsia="黑体" w:hAnsi="黑体" w:hint="eastAsia"/>
          <w:sz w:val="28"/>
          <w:szCs w:val="24"/>
        </w:rPr>
        <w:t>活动报名表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95C4F" w:rsidRPr="00807377" w14:paraId="7A25EE1D" w14:textId="77777777" w:rsidTr="00F95C4F">
        <w:tc>
          <w:tcPr>
            <w:tcW w:w="4148" w:type="dxa"/>
          </w:tcPr>
          <w:p w14:paraId="3D2EE71C" w14:textId="5704C21C" w:rsidR="00F95C4F" w:rsidRPr="00807377" w:rsidRDefault="00F95C4F" w:rsidP="00F95C4F">
            <w:pPr>
              <w:ind w:right="84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07377">
              <w:rPr>
                <w:rFonts w:ascii="仿宋" w:eastAsia="仿宋" w:hAnsi="仿宋" w:hint="eastAsia"/>
                <w:sz w:val="24"/>
                <w:szCs w:val="24"/>
              </w:rPr>
              <w:t>姓名：</w:t>
            </w:r>
          </w:p>
        </w:tc>
        <w:tc>
          <w:tcPr>
            <w:tcW w:w="4148" w:type="dxa"/>
          </w:tcPr>
          <w:p w14:paraId="4B64EEB2" w14:textId="203C0C27" w:rsidR="00F95C4F" w:rsidRPr="00807377" w:rsidRDefault="009B089D" w:rsidP="00F95C4F">
            <w:pPr>
              <w:ind w:right="84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07377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 w:rsidR="00F95C4F" w:rsidRPr="00807377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</w:tr>
      <w:tr w:rsidR="00F95C4F" w:rsidRPr="00807377" w14:paraId="4F22F312" w14:textId="77777777" w:rsidTr="00F95C4F">
        <w:tc>
          <w:tcPr>
            <w:tcW w:w="4148" w:type="dxa"/>
          </w:tcPr>
          <w:p w14:paraId="0BF4E5DC" w14:textId="20C61DEA" w:rsidR="00F95C4F" w:rsidRPr="00807377" w:rsidRDefault="009B089D" w:rsidP="00F95C4F">
            <w:pPr>
              <w:ind w:right="84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07377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  <w:r w:rsidR="00F95C4F" w:rsidRPr="00807377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  <w:tc>
          <w:tcPr>
            <w:tcW w:w="4148" w:type="dxa"/>
          </w:tcPr>
          <w:p w14:paraId="4D22E7C9" w14:textId="1E2D4162" w:rsidR="00F95C4F" w:rsidRPr="00807377" w:rsidRDefault="009B089D" w:rsidP="00F95C4F">
            <w:pPr>
              <w:ind w:right="84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07377"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  <w:r w:rsidR="00F95C4F" w:rsidRPr="00807377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</w:tr>
      <w:tr w:rsidR="009B089D" w:rsidRPr="00807377" w14:paraId="35297740" w14:textId="77777777" w:rsidTr="00F95C4F">
        <w:tc>
          <w:tcPr>
            <w:tcW w:w="4148" w:type="dxa"/>
          </w:tcPr>
          <w:p w14:paraId="7E1E5517" w14:textId="11F2A7ED" w:rsidR="009B089D" w:rsidRPr="00807377" w:rsidRDefault="009B089D" w:rsidP="00F95C4F">
            <w:pPr>
              <w:ind w:right="84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07377">
              <w:rPr>
                <w:rFonts w:ascii="仿宋" w:eastAsia="仿宋" w:hAnsi="仿宋" w:hint="eastAsia"/>
                <w:sz w:val="24"/>
                <w:szCs w:val="24"/>
              </w:rPr>
              <w:t>手机号：</w:t>
            </w:r>
          </w:p>
        </w:tc>
        <w:tc>
          <w:tcPr>
            <w:tcW w:w="4148" w:type="dxa"/>
          </w:tcPr>
          <w:p w14:paraId="6CB349F7" w14:textId="5D5760C9" w:rsidR="009B089D" w:rsidRPr="00807377" w:rsidRDefault="009B089D" w:rsidP="00F95C4F">
            <w:pPr>
              <w:ind w:right="84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07377">
              <w:rPr>
                <w:rFonts w:ascii="仿宋" w:eastAsia="仿宋" w:hAnsi="仿宋" w:hint="eastAsia"/>
                <w:sz w:val="24"/>
                <w:szCs w:val="24"/>
              </w:rPr>
              <w:t>微信号：</w:t>
            </w:r>
          </w:p>
        </w:tc>
      </w:tr>
      <w:tr w:rsidR="00F95C4F" w:rsidRPr="00807377" w14:paraId="174C8AEF" w14:textId="77777777" w:rsidTr="00807377">
        <w:trPr>
          <w:trHeight w:val="11271"/>
        </w:trPr>
        <w:tc>
          <w:tcPr>
            <w:tcW w:w="8296" w:type="dxa"/>
            <w:gridSpan w:val="2"/>
          </w:tcPr>
          <w:p w14:paraId="3F54150F" w14:textId="263DF8D3" w:rsidR="00F95C4F" w:rsidRPr="00807377" w:rsidRDefault="00C55384" w:rsidP="00F95C4F">
            <w:pPr>
              <w:ind w:right="84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07377">
              <w:rPr>
                <w:rFonts w:ascii="仿宋" w:eastAsia="仿宋" w:hAnsi="仿宋" w:hint="eastAsia"/>
                <w:sz w:val="24"/>
                <w:szCs w:val="24"/>
              </w:rPr>
              <w:t>个人情况</w:t>
            </w:r>
            <w:r w:rsidR="00B1222A" w:rsidRPr="00807377">
              <w:rPr>
                <w:rFonts w:ascii="仿宋" w:eastAsia="仿宋" w:hAnsi="仿宋" w:hint="eastAsia"/>
                <w:sz w:val="24"/>
                <w:szCs w:val="24"/>
              </w:rPr>
              <w:t>简介</w:t>
            </w:r>
            <w:r w:rsidRPr="00807377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2444BF" w:rsidRPr="00807377">
              <w:rPr>
                <w:rFonts w:ascii="仿宋" w:eastAsia="仿宋" w:hAnsi="仿宋" w:hint="eastAsia"/>
                <w:sz w:val="24"/>
                <w:szCs w:val="24"/>
              </w:rPr>
              <w:t>在校</w:t>
            </w:r>
            <w:r w:rsidRPr="00807377">
              <w:rPr>
                <w:rFonts w:ascii="仿宋" w:eastAsia="仿宋" w:hAnsi="仿宋" w:hint="eastAsia"/>
                <w:sz w:val="24"/>
                <w:szCs w:val="24"/>
              </w:rPr>
              <w:t>学习</w:t>
            </w:r>
            <w:r w:rsidR="00F81FBB" w:rsidRPr="00807377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  <w:r w:rsidRPr="00807377">
              <w:rPr>
                <w:rFonts w:ascii="仿宋" w:eastAsia="仿宋" w:hAnsi="仿宋" w:hint="eastAsia"/>
                <w:sz w:val="24"/>
                <w:szCs w:val="24"/>
              </w:rPr>
              <w:t>、获奖</w:t>
            </w:r>
            <w:r w:rsidR="00F81FBB" w:rsidRPr="00807377">
              <w:rPr>
                <w:rFonts w:ascii="仿宋" w:eastAsia="仿宋" w:hAnsi="仿宋" w:hint="eastAsia"/>
                <w:sz w:val="24"/>
                <w:szCs w:val="24"/>
              </w:rPr>
              <w:t>情况、实习实践</w:t>
            </w:r>
            <w:r w:rsidRPr="00807377">
              <w:rPr>
                <w:rFonts w:ascii="仿宋" w:eastAsia="仿宋" w:hAnsi="仿宋" w:hint="eastAsia"/>
                <w:sz w:val="24"/>
                <w:szCs w:val="24"/>
              </w:rPr>
              <w:t>等）</w:t>
            </w:r>
            <w:r w:rsidR="00F95C4F" w:rsidRPr="00807377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bookmarkStart w:id="0" w:name="_GoBack"/>
            <w:bookmarkEnd w:id="0"/>
          </w:p>
          <w:p w14:paraId="7D82A04C" w14:textId="393EF544" w:rsidR="00434319" w:rsidRPr="00807377" w:rsidRDefault="00434319" w:rsidP="00F95C4F">
            <w:pPr>
              <w:ind w:right="84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50D7957C" w14:textId="77777777" w:rsidR="00F95C4F" w:rsidRPr="00787313" w:rsidRDefault="00F95C4F" w:rsidP="00F95C4F">
      <w:pPr>
        <w:ind w:right="84"/>
        <w:jc w:val="left"/>
        <w:rPr>
          <w:sz w:val="24"/>
          <w:szCs w:val="24"/>
        </w:rPr>
      </w:pPr>
    </w:p>
    <w:sectPr w:rsidR="00F95C4F" w:rsidRPr="00787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01748" w14:textId="77777777" w:rsidR="00914F32" w:rsidRDefault="00914F32" w:rsidP="00E952F8">
      <w:r>
        <w:separator/>
      </w:r>
    </w:p>
  </w:endnote>
  <w:endnote w:type="continuationSeparator" w:id="0">
    <w:p w14:paraId="3AD475AE" w14:textId="77777777" w:rsidR="00914F32" w:rsidRDefault="00914F32" w:rsidP="00E9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E6CE1" w14:textId="77777777" w:rsidR="00914F32" w:rsidRDefault="00914F32" w:rsidP="00E952F8">
      <w:r>
        <w:separator/>
      </w:r>
    </w:p>
  </w:footnote>
  <w:footnote w:type="continuationSeparator" w:id="0">
    <w:p w14:paraId="2048726C" w14:textId="77777777" w:rsidR="00914F32" w:rsidRDefault="00914F32" w:rsidP="00E95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0C"/>
    <w:rsid w:val="000567AB"/>
    <w:rsid w:val="000A4991"/>
    <w:rsid w:val="001E5540"/>
    <w:rsid w:val="00200685"/>
    <w:rsid w:val="002444BF"/>
    <w:rsid w:val="002B7EC5"/>
    <w:rsid w:val="003326FB"/>
    <w:rsid w:val="003B7FA9"/>
    <w:rsid w:val="00423D8C"/>
    <w:rsid w:val="00434319"/>
    <w:rsid w:val="004C0952"/>
    <w:rsid w:val="004F4522"/>
    <w:rsid w:val="0057014D"/>
    <w:rsid w:val="005B6E1F"/>
    <w:rsid w:val="005F2AA6"/>
    <w:rsid w:val="00636DB9"/>
    <w:rsid w:val="006B3D0C"/>
    <w:rsid w:val="00730B58"/>
    <w:rsid w:val="0077104C"/>
    <w:rsid w:val="00785A12"/>
    <w:rsid w:val="00787313"/>
    <w:rsid w:val="007D62FD"/>
    <w:rsid w:val="007F0E9F"/>
    <w:rsid w:val="00800BD2"/>
    <w:rsid w:val="00807377"/>
    <w:rsid w:val="00827678"/>
    <w:rsid w:val="00847DF4"/>
    <w:rsid w:val="008528BE"/>
    <w:rsid w:val="00914F32"/>
    <w:rsid w:val="009B089D"/>
    <w:rsid w:val="009F5933"/>
    <w:rsid w:val="00A00C5D"/>
    <w:rsid w:val="00B1222A"/>
    <w:rsid w:val="00BC2A17"/>
    <w:rsid w:val="00BD24D0"/>
    <w:rsid w:val="00C3589F"/>
    <w:rsid w:val="00C46DEE"/>
    <w:rsid w:val="00C55384"/>
    <w:rsid w:val="00C97070"/>
    <w:rsid w:val="00CA139C"/>
    <w:rsid w:val="00CF5D64"/>
    <w:rsid w:val="00D51218"/>
    <w:rsid w:val="00D976EA"/>
    <w:rsid w:val="00DA55F4"/>
    <w:rsid w:val="00E63290"/>
    <w:rsid w:val="00E82415"/>
    <w:rsid w:val="00E952F8"/>
    <w:rsid w:val="00EB1362"/>
    <w:rsid w:val="00F81FBB"/>
    <w:rsid w:val="00F95C4F"/>
    <w:rsid w:val="00F9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1C00F"/>
  <w15:chartTrackingRefBased/>
  <w15:docId w15:val="{7CB85283-61E7-4178-8E02-DAEECF36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52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52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52F8"/>
    <w:rPr>
      <w:sz w:val="18"/>
      <w:szCs w:val="18"/>
    </w:rPr>
  </w:style>
  <w:style w:type="character" w:styleId="a7">
    <w:name w:val="Hyperlink"/>
    <w:basedOn w:val="a0"/>
    <w:uiPriority w:val="99"/>
    <w:unhideWhenUsed/>
    <w:rsid w:val="001E5540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1E5540"/>
    <w:rPr>
      <w:color w:val="605E5C"/>
      <w:shd w:val="clear" w:color="auto" w:fill="E1DFDD"/>
    </w:rPr>
  </w:style>
  <w:style w:type="paragraph" w:styleId="a8">
    <w:name w:val="Date"/>
    <w:basedOn w:val="a"/>
    <w:next w:val="a"/>
    <w:link w:val="a9"/>
    <w:uiPriority w:val="99"/>
    <w:semiHidden/>
    <w:unhideWhenUsed/>
    <w:rsid w:val="00F95C4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F95C4F"/>
  </w:style>
  <w:style w:type="table" w:styleId="aa">
    <w:name w:val="Table Grid"/>
    <w:basedOn w:val="a1"/>
    <w:uiPriority w:val="39"/>
    <w:rsid w:val="00F95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zjc_jf01</dc:creator>
  <cp:keywords/>
  <dc:description/>
  <cp:lastModifiedBy>张军</cp:lastModifiedBy>
  <cp:revision>43</cp:revision>
  <dcterms:created xsi:type="dcterms:W3CDTF">2021-03-08T00:39:00Z</dcterms:created>
  <dcterms:modified xsi:type="dcterms:W3CDTF">2021-03-09T00:37:00Z</dcterms:modified>
</cp:coreProperties>
</file>